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606" w:rsidRPr="00F10606" w:rsidRDefault="00F10606" w:rsidP="00F1060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10606" w:rsidRPr="00F10606" w:rsidRDefault="00F10606" w:rsidP="00F1060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F10606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Всероссийская олимпиада школьников</w:t>
      </w:r>
    </w:p>
    <w:p w:rsidR="00F10606" w:rsidRPr="00F10606" w:rsidRDefault="00F10606" w:rsidP="00F1060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  <w:r w:rsidRPr="00F10606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муниципальный этап</w:t>
      </w:r>
      <w:r w:rsidRPr="00F10606"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  <w:t xml:space="preserve"> </w:t>
      </w:r>
    </w:p>
    <w:p w:rsidR="00F10606" w:rsidRPr="00F10606" w:rsidRDefault="00F10606" w:rsidP="00F1060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  <w:r w:rsidRPr="00F10606"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  <w:t xml:space="preserve"> </w:t>
      </w:r>
    </w:p>
    <w:p w:rsidR="00F10606" w:rsidRPr="00F10606" w:rsidRDefault="00F10606" w:rsidP="00F1060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F10606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2021-2022 учебный год </w:t>
      </w:r>
    </w:p>
    <w:p w:rsidR="00F10606" w:rsidRPr="00F10606" w:rsidRDefault="00F10606" w:rsidP="00F1060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:rsidR="00F10606" w:rsidRPr="00F10606" w:rsidRDefault="00F10606" w:rsidP="00F1060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  <w:r w:rsidRPr="00F10606"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  <w:t>__________________________</w:t>
      </w:r>
    </w:p>
    <w:p w:rsidR="00F10606" w:rsidRPr="00F10606" w:rsidRDefault="00F10606" w:rsidP="00F1060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</w:pPr>
      <w:r w:rsidRPr="00F10606">
        <w:rPr>
          <w:rFonts w:ascii="Times New Roman" w:eastAsia="Times New Roman" w:hAnsi="Times New Roman" w:cs="Times New Roman"/>
          <w:i/>
          <w:sz w:val="28"/>
          <w:szCs w:val="24"/>
          <w:lang w:eastAsia="ar-SA"/>
        </w:rPr>
        <w:t>(название предмета)</w:t>
      </w:r>
    </w:p>
    <w:p w:rsidR="00F10606" w:rsidRPr="00F10606" w:rsidRDefault="00F10606" w:rsidP="00F1060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:rsidR="00F10606" w:rsidRPr="00F10606" w:rsidRDefault="00F10606" w:rsidP="00F1060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F56386">
        <w:rPr>
          <w:rFonts w:ascii="Times New Roman" w:eastAsia="Times New Roman" w:hAnsi="Times New Roman" w:cs="Times New Roman"/>
          <w:b/>
          <w:i/>
          <w:sz w:val="32"/>
          <w:szCs w:val="24"/>
          <w:lang w:eastAsia="ar-SA"/>
        </w:rPr>
        <w:t>___</w:t>
      </w:r>
      <w:r w:rsidRPr="00F56386">
        <w:rPr>
          <w:rFonts w:ascii="Times New Roman" w:eastAsia="Times New Roman" w:hAnsi="Times New Roman" w:cs="Times New Roman"/>
          <w:b/>
          <w:i/>
          <w:sz w:val="32"/>
          <w:szCs w:val="24"/>
          <w:u w:val="single"/>
          <w:lang w:eastAsia="ar-SA"/>
        </w:rPr>
        <w:t>9</w:t>
      </w:r>
      <w:r w:rsidRPr="00F56386">
        <w:rPr>
          <w:rFonts w:ascii="Times New Roman" w:eastAsia="Times New Roman" w:hAnsi="Times New Roman" w:cs="Times New Roman"/>
          <w:b/>
          <w:i/>
          <w:sz w:val="32"/>
          <w:szCs w:val="24"/>
          <w:lang w:eastAsia="ar-SA"/>
        </w:rPr>
        <w:t>___</w:t>
      </w:r>
      <w:r w:rsidRPr="00F56386">
        <w:rPr>
          <w:rFonts w:ascii="Times New Roman" w:eastAsia="Times New Roman" w:hAnsi="Times New Roman" w:cs="Times New Roman"/>
          <w:i/>
          <w:sz w:val="32"/>
          <w:szCs w:val="24"/>
          <w:lang w:eastAsia="ar-SA"/>
        </w:rPr>
        <w:t xml:space="preserve"> </w:t>
      </w:r>
      <w:r w:rsidRPr="00F1060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класс</w:t>
      </w:r>
    </w:p>
    <w:p w:rsidR="00F10606" w:rsidRPr="00F10606" w:rsidRDefault="00F10606" w:rsidP="00F1060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:rsidR="00F10606" w:rsidRPr="00F10606" w:rsidRDefault="00F10606" w:rsidP="00F10606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1060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Код /шифр участника</w:t>
      </w:r>
    </w:p>
    <w:p w:rsidR="00F10606" w:rsidRPr="00F10606" w:rsidRDefault="00B81667" w:rsidP="00F1060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B81667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pict>
          <v:rect id="Прямоугольник 11" o:spid="_x0000_s1026" style="position:absolute;left:0;text-align:left;margin-left:274.2pt;margin-top:3.9pt;width:193.5pt;height:38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5D7RQIAAE8EAAAOAAAAZHJzL2Uyb0RvYy54bWysVM2O0zAQviPxDpbvNG3V0G7UdLXqUoS0&#10;wEoLD+A6TmLh2GbsNi0nJK4r8Qg8BBfEzz5D+kZMnLZ0gRMiB8vjGX+e+b6ZTM83lSJrAU4andJB&#10;r0+J0NxkUhcpff1q8WhCifNMZ0wZLVK6FY6ezx4+mNY2EUNTGpUJIAiiXVLblJbe2ySKHC9FxVzP&#10;WKHRmRuomEcTiigDViN6paJhv/84qg1kFgwXzuHpZeeks4Cf54L7l3nuhCcqpZibDyuEddmu0WzK&#10;kgKYLSXfp8H+IYuKSY2PHqEumWdkBfIPqEpyMM7kvsdNFZk8l1yEGrCaQf+3am5KZkWoBclx9kiT&#10;+3+w/MX6GojMULsBJZpVqFHzafd+97H53tztPjSfm7vm2+62+dF8ab4SDELGausSvHhjr6Gt2dkr&#10;w984os28ZLoQFwCmLgXLMM8QH9270BoOr5Jl/dxk+B5beRPI2+RQtYBIC9kEjbZHjcTGE46Hw1E8&#10;HsUoJUffaBKPx3GbUsSSw20Lzj8VpiLtJqWAPRDQ2frK+S70EBKyN0pmC6lUMKBYzhWQNcN+WYRv&#10;j+5Ow5QmdUrP4mEckO/53ClEP3x/g6ikx8ZXskrp5BjEkpa2JzoLbemZVN0eq1MaizxQ10mwNNkW&#10;aQTTdTVOIW5KA+8oqbGjU+rerhgIStQzjVKcDUajdgSCgSwO0YBTz/LUwzRHqJR6Srrt3Hdjs7Ig&#10;ixJfGoTatblA+XIZmG3z67LaJ4tdG7TZT1g7Fqd2iPr1H5j9BAAA//8DAFBLAwQUAAYACAAAACEA&#10;AwcReN0AAAAIAQAADwAAAGRycy9kb3ducmV2LnhtbEyPQU+DQBSE7yb+h80z8WYXC1VKWRqjqYnH&#10;ll68PdgVqOxbwi4t+ut9nvQ4mcnMN/l2tr04m9F3jhTcLyIQhmqnO2oUHMvdXQrCBySNvSOj4Mt4&#10;2BbXVzlm2l1ob86H0AguIZ+hgjaEIZPS162x6BduMMTehxstBpZjI/WIFy63vVxG0YO02BEvtDiY&#10;59bUn4fJKqi65RG/9+VrZNe7OLzN5Wl6f1Hq9mZ+2oAIZg5/YfjFZ3QomKlyE2kvegWrJE04quCR&#10;H7C/jlesKwVpEoMscvn/QPEDAAD//wMAUEsBAi0AFAAGAAgAAAAhALaDOJL+AAAA4QEAABMAAAAA&#10;AAAAAAAAAAAAAAAAAFtDb250ZW50X1R5cGVzXS54bWxQSwECLQAUAAYACAAAACEAOP0h/9YAAACU&#10;AQAACwAAAAAAAAAAAAAAAAAvAQAAX3JlbHMvLnJlbHNQSwECLQAUAAYACAAAACEASeeQ+0UCAABP&#10;BAAADgAAAAAAAAAAAAAAAAAuAgAAZHJzL2Uyb0RvYy54bWxQSwECLQAUAAYACAAAACEAAwcReN0A&#10;AAAIAQAADwAAAAAAAAAAAAAAAACfBAAAZHJzL2Rvd25yZXYueG1sUEsFBgAAAAAEAAQA8wAAAKkF&#10;AAAAAA==&#10;"/>
        </w:pict>
      </w:r>
    </w:p>
    <w:p w:rsidR="00F10606" w:rsidRPr="00F10606" w:rsidRDefault="00F10606" w:rsidP="00F1060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10606" w:rsidRPr="00F10606" w:rsidRDefault="00F10606" w:rsidP="00F1060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1060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Дата </w:t>
      </w:r>
      <w:r w:rsidRPr="00F1060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______.___________._20___ г.    </w:t>
      </w:r>
    </w:p>
    <w:p w:rsidR="00F10606" w:rsidRPr="00F10606" w:rsidRDefault="00F10606" w:rsidP="00F1060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10606" w:rsidRPr="00F10606" w:rsidRDefault="00F10606" w:rsidP="00F10606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:rsidR="00F10606" w:rsidRPr="00F10606" w:rsidRDefault="00F10606" w:rsidP="00F10606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:rsidR="00F10606" w:rsidRPr="00F10606" w:rsidRDefault="00F10606" w:rsidP="00F10606">
      <w:pPr>
        <w:pBdr>
          <w:top w:val="single" w:sz="12" w:space="1" w:color="auto"/>
          <w:bottom w:val="single" w:sz="12" w:space="1" w:color="auto"/>
        </w:pBdr>
        <w:suppressAutoHyphens/>
        <w:spacing w:after="0" w:line="60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F10606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(полные фамилия, имя, отчество участника)</w:t>
      </w:r>
    </w:p>
    <w:p w:rsidR="00F10606" w:rsidRPr="00F10606" w:rsidRDefault="00F10606" w:rsidP="00F10606">
      <w:pPr>
        <w:pBdr>
          <w:bottom w:val="single" w:sz="12" w:space="1" w:color="auto"/>
          <w:between w:val="single" w:sz="12" w:space="1" w:color="auto"/>
        </w:pBdr>
        <w:suppressAutoHyphens/>
        <w:spacing w:after="0" w:line="600" w:lineRule="auto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:rsidR="00F10606" w:rsidRPr="00F10606" w:rsidRDefault="00F10606" w:rsidP="00F10606">
      <w:pPr>
        <w:pBdr>
          <w:bottom w:val="single" w:sz="12" w:space="1" w:color="auto"/>
          <w:between w:val="single" w:sz="12" w:space="1" w:color="auto"/>
        </w:pBdr>
        <w:suppressAutoHyphens/>
        <w:spacing w:after="0" w:line="60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F10606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(класс, в котором обучается)</w:t>
      </w:r>
    </w:p>
    <w:p w:rsidR="00F10606" w:rsidRPr="00F10606" w:rsidRDefault="00F10606" w:rsidP="00F10606">
      <w:pPr>
        <w:suppressAutoHyphens/>
        <w:spacing w:after="0" w:line="600" w:lineRule="auto"/>
        <w:jc w:val="center"/>
        <w:rPr>
          <w:rFonts w:ascii="Times New Roman" w:eastAsia="Calibri" w:hAnsi="Times New Roman" w:cs="Times New Roman"/>
          <w:i/>
          <w:szCs w:val="16"/>
        </w:rPr>
      </w:pPr>
      <w:r w:rsidRPr="00F10606">
        <w:rPr>
          <w:rFonts w:ascii="Times New Roman" w:eastAsia="Calibri" w:hAnsi="Times New Roman" w:cs="Times New Roman"/>
          <w:i/>
          <w:szCs w:val="16"/>
        </w:rPr>
        <w:t>(сокращенное  наименование общеобразовательной организации)</w:t>
      </w:r>
    </w:p>
    <w:p w:rsidR="00F10606" w:rsidRPr="00F10606" w:rsidRDefault="00F10606" w:rsidP="00F10606">
      <w:pPr>
        <w:suppressAutoHyphens/>
        <w:spacing w:after="0" w:line="600" w:lineRule="auto"/>
        <w:jc w:val="center"/>
        <w:rPr>
          <w:rFonts w:ascii="Times New Roman" w:eastAsia="Calibri" w:hAnsi="Times New Roman" w:cs="Times New Roman"/>
          <w:i/>
          <w:szCs w:val="16"/>
        </w:rPr>
      </w:pPr>
      <w:r w:rsidRPr="00F10606">
        <w:rPr>
          <w:rFonts w:ascii="Times New Roman" w:eastAsia="Calibri" w:hAnsi="Times New Roman" w:cs="Times New Roman"/>
          <w:i/>
          <w:szCs w:val="16"/>
        </w:rPr>
        <w:t>__________________________________________________________________________________</w:t>
      </w:r>
    </w:p>
    <w:p w:rsidR="00F10606" w:rsidRPr="00F10606" w:rsidRDefault="00F10606" w:rsidP="00F10606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Cs w:val="16"/>
        </w:rPr>
      </w:pPr>
    </w:p>
    <w:p w:rsidR="00F10606" w:rsidRPr="00F10606" w:rsidRDefault="00F10606" w:rsidP="00F10606">
      <w:pPr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16"/>
        </w:rPr>
      </w:pPr>
      <w:r w:rsidRPr="00F10606">
        <w:rPr>
          <w:rFonts w:ascii="Times New Roman" w:eastAsia="Calibri" w:hAnsi="Times New Roman" w:cs="Times New Roman"/>
          <w:b/>
          <w:sz w:val="24"/>
          <w:szCs w:val="16"/>
        </w:rPr>
        <w:t xml:space="preserve">Документ, удостоверяющий личность </w:t>
      </w:r>
    </w:p>
    <w:p w:rsidR="00F10606" w:rsidRPr="00F10606" w:rsidRDefault="00F10606" w:rsidP="00F10606">
      <w:pPr>
        <w:suppressAutoHyphens/>
        <w:spacing w:after="0" w:line="240" w:lineRule="auto"/>
        <w:rPr>
          <w:rFonts w:ascii="Times New Roman" w:eastAsia="Calibri" w:hAnsi="Times New Roman" w:cs="Times New Roman"/>
          <w:i/>
          <w:szCs w:val="16"/>
        </w:rPr>
      </w:pPr>
      <w:r w:rsidRPr="00F10606">
        <w:rPr>
          <w:rFonts w:ascii="Times New Roman" w:eastAsia="Calibri" w:hAnsi="Times New Roman" w:cs="Times New Roman"/>
          <w:i/>
          <w:szCs w:val="16"/>
        </w:rPr>
        <w:t>(заполняется информация в соответствии с имеющимся документом)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09"/>
        <w:gridCol w:w="2679"/>
        <w:gridCol w:w="539"/>
        <w:gridCol w:w="1602"/>
        <w:gridCol w:w="2942"/>
      </w:tblGrid>
      <w:tr w:rsidR="00F10606" w:rsidRPr="00F10606" w:rsidTr="004A1C27">
        <w:trPr>
          <w:trHeight w:val="421"/>
        </w:trPr>
        <w:tc>
          <w:tcPr>
            <w:tcW w:w="4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606" w:rsidRPr="00F10606" w:rsidRDefault="00F10606" w:rsidP="00F1060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16"/>
              </w:rPr>
            </w:pPr>
            <w:r w:rsidRPr="00F10606">
              <w:rPr>
                <w:rFonts w:ascii="Times New Roman" w:eastAsia="Calibri" w:hAnsi="Times New Roman" w:cs="Times New Roman"/>
                <w:b/>
                <w:sz w:val="24"/>
                <w:szCs w:val="16"/>
              </w:rPr>
              <w:t>Паспорт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0606" w:rsidRPr="00F10606" w:rsidRDefault="00F10606" w:rsidP="00F1060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606" w:rsidRPr="00F10606" w:rsidRDefault="00F10606" w:rsidP="00F1060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16"/>
              </w:rPr>
            </w:pPr>
            <w:r w:rsidRPr="00F10606">
              <w:rPr>
                <w:rFonts w:ascii="Times New Roman" w:eastAsia="Calibri" w:hAnsi="Times New Roman" w:cs="Times New Roman"/>
                <w:b/>
                <w:sz w:val="24"/>
                <w:szCs w:val="16"/>
              </w:rPr>
              <w:t>Свидетельство о рождении</w:t>
            </w:r>
          </w:p>
        </w:tc>
      </w:tr>
      <w:tr w:rsidR="00F10606" w:rsidRPr="00F10606" w:rsidTr="004A1C27">
        <w:trPr>
          <w:trHeight w:val="255"/>
        </w:trPr>
        <w:tc>
          <w:tcPr>
            <w:tcW w:w="1809" w:type="dxa"/>
            <w:tcBorders>
              <w:right w:val="single" w:sz="4" w:space="0" w:color="auto"/>
            </w:tcBorders>
          </w:tcPr>
          <w:p w:rsidR="00F10606" w:rsidRPr="00F10606" w:rsidRDefault="00F10606" w:rsidP="00F1060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  <w:r w:rsidRPr="00F10606">
              <w:rPr>
                <w:rFonts w:ascii="Times New Roman" w:eastAsia="Calibri" w:hAnsi="Times New Roman" w:cs="Times New Roman"/>
                <w:b/>
                <w:szCs w:val="16"/>
              </w:rPr>
              <w:t>Серия:</w:t>
            </w:r>
          </w:p>
        </w:tc>
        <w:tc>
          <w:tcPr>
            <w:tcW w:w="2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606" w:rsidRPr="00F10606" w:rsidRDefault="00F10606" w:rsidP="00F1060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  <w:r w:rsidRPr="00F10606">
              <w:rPr>
                <w:rFonts w:ascii="Times New Roman" w:eastAsia="Calibri" w:hAnsi="Times New Roman" w:cs="Times New Roman"/>
                <w:b/>
                <w:szCs w:val="16"/>
              </w:rPr>
              <w:t>Номер: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10606" w:rsidRPr="00F10606" w:rsidRDefault="00F10606" w:rsidP="00F1060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606" w:rsidRPr="00F10606" w:rsidRDefault="00F10606" w:rsidP="00F1060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  <w:r w:rsidRPr="00F10606">
              <w:rPr>
                <w:rFonts w:ascii="Times New Roman" w:eastAsia="Calibri" w:hAnsi="Times New Roman" w:cs="Times New Roman"/>
                <w:b/>
                <w:szCs w:val="16"/>
              </w:rPr>
              <w:t>Серия: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</w:tcBorders>
          </w:tcPr>
          <w:p w:rsidR="00F10606" w:rsidRPr="00F10606" w:rsidRDefault="00F10606" w:rsidP="00F1060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  <w:r w:rsidRPr="00F10606">
              <w:rPr>
                <w:rFonts w:ascii="Times New Roman" w:eastAsia="Calibri" w:hAnsi="Times New Roman" w:cs="Times New Roman"/>
                <w:b/>
                <w:szCs w:val="16"/>
              </w:rPr>
              <w:t>Номер:</w:t>
            </w:r>
          </w:p>
        </w:tc>
      </w:tr>
    </w:tbl>
    <w:p w:rsidR="00F10606" w:rsidRPr="00F10606" w:rsidRDefault="00F10606" w:rsidP="00F10606">
      <w:pPr>
        <w:suppressAutoHyphens/>
        <w:spacing w:after="0" w:line="60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:rsidR="00F10606" w:rsidRPr="00F10606" w:rsidRDefault="00F10606" w:rsidP="00F1060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1060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Информация об особенностях здоровья участника олимпиады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2112"/>
        <w:gridCol w:w="539"/>
        <w:gridCol w:w="2878"/>
        <w:gridCol w:w="1666"/>
      </w:tblGrid>
      <w:tr w:rsidR="00F10606" w:rsidRPr="00F10606" w:rsidTr="004A1C27">
        <w:trPr>
          <w:trHeight w:val="150"/>
        </w:trPr>
        <w:tc>
          <w:tcPr>
            <w:tcW w:w="2376" w:type="dxa"/>
            <w:tcBorders>
              <w:right w:val="single" w:sz="4" w:space="0" w:color="auto"/>
            </w:tcBorders>
          </w:tcPr>
          <w:p w:rsidR="00F10606" w:rsidRPr="00F10606" w:rsidRDefault="00F10606" w:rsidP="00F1060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Cs w:val="16"/>
              </w:rPr>
            </w:pPr>
            <w:r w:rsidRPr="00F10606">
              <w:rPr>
                <w:rFonts w:ascii="Times New Roman" w:eastAsia="Calibri" w:hAnsi="Times New Roman" w:cs="Times New Roman"/>
                <w:b/>
                <w:szCs w:val="16"/>
              </w:rPr>
              <w:t xml:space="preserve">  </w:t>
            </w:r>
          </w:p>
        </w:tc>
        <w:tc>
          <w:tcPr>
            <w:tcW w:w="2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606" w:rsidRPr="00F10606" w:rsidRDefault="00F10606" w:rsidP="00F1060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16"/>
              </w:rPr>
            </w:pPr>
            <w:r w:rsidRPr="00F10606">
              <w:rPr>
                <w:rFonts w:ascii="Times New Roman" w:eastAsia="Calibri" w:hAnsi="Times New Roman" w:cs="Times New Roman"/>
                <w:szCs w:val="16"/>
              </w:rPr>
              <w:t>Да / Нет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0606" w:rsidRPr="00F10606" w:rsidRDefault="00F10606" w:rsidP="00F1060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606" w:rsidRPr="00F10606" w:rsidRDefault="00F10606" w:rsidP="00F1060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0606" w:rsidRPr="00F10606" w:rsidRDefault="00F10606" w:rsidP="00F1060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Cs w:val="16"/>
              </w:rPr>
            </w:pPr>
            <w:r w:rsidRPr="00F10606">
              <w:rPr>
                <w:rFonts w:ascii="Times New Roman" w:eastAsia="Calibri" w:hAnsi="Times New Roman" w:cs="Times New Roman"/>
                <w:szCs w:val="16"/>
              </w:rPr>
              <w:t>Да / Нет</w:t>
            </w:r>
          </w:p>
        </w:tc>
      </w:tr>
      <w:tr w:rsidR="00F10606" w:rsidRPr="00F10606" w:rsidTr="004A1C27">
        <w:trPr>
          <w:trHeight w:val="150"/>
        </w:trPr>
        <w:tc>
          <w:tcPr>
            <w:tcW w:w="2376" w:type="dxa"/>
            <w:tcBorders>
              <w:right w:val="single" w:sz="4" w:space="0" w:color="auto"/>
            </w:tcBorders>
          </w:tcPr>
          <w:p w:rsidR="00F10606" w:rsidRPr="00F10606" w:rsidRDefault="00F10606" w:rsidP="00F1060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  <w:r w:rsidRPr="00F10606">
              <w:rPr>
                <w:rFonts w:ascii="Times New Roman" w:eastAsia="Calibri" w:hAnsi="Times New Roman" w:cs="Times New Roman"/>
                <w:b/>
                <w:szCs w:val="16"/>
              </w:rPr>
              <w:t>Инвалид</w:t>
            </w:r>
          </w:p>
        </w:tc>
        <w:tc>
          <w:tcPr>
            <w:tcW w:w="2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606" w:rsidRPr="00F10606" w:rsidRDefault="00F10606" w:rsidP="00F1060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10606" w:rsidRPr="00F10606" w:rsidRDefault="00F10606" w:rsidP="00F1060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606" w:rsidRPr="00F10606" w:rsidRDefault="00F10606" w:rsidP="00F1060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  <w:r w:rsidRPr="00F10606">
              <w:rPr>
                <w:rFonts w:ascii="Times New Roman" w:eastAsia="Calibri" w:hAnsi="Times New Roman" w:cs="Times New Roman"/>
                <w:b/>
                <w:szCs w:val="16"/>
              </w:rPr>
              <w:t>Учащийся с ОВЗ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</w:tcPr>
          <w:p w:rsidR="00F10606" w:rsidRPr="00F10606" w:rsidRDefault="00F10606" w:rsidP="00F10606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Cs w:val="16"/>
              </w:rPr>
            </w:pPr>
          </w:p>
        </w:tc>
      </w:tr>
    </w:tbl>
    <w:p w:rsidR="00F10606" w:rsidRPr="00F10606" w:rsidRDefault="00F10606" w:rsidP="00F10606">
      <w:pPr>
        <w:suppressAutoHyphens/>
        <w:spacing w:after="0" w:line="60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10606" w:rsidRPr="00F10606" w:rsidRDefault="00F10606" w:rsidP="00F10606">
      <w:pPr>
        <w:suppressAutoHyphens/>
        <w:spacing w:after="0" w:line="600" w:lineRule="auto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:rsidR="00F10606" w:rsidRPr="00F10606" w:rsidRDefault="00F10606" w:rsidP="00F10606">
      <w:pPr>
        <w:suppressAutoHyphens/>
        <w:spacing w:after="0" w:line="600" w:lineRule="auto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:rsidR="00F10606" w:rsidRPr="00F10606" w:rsidRDefault="00F10606" w:rsidP="00F1060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:rsidR="00F56386" w:rsidRDefault="00F56386" w:rsidP="00F10606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7C3180" w:rsidRPr="007C3180" w:rsidRDefault="007C3180" w:rsidP="00F10606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10606" w:rsidRPr="00F10606" w:rsidRDefault="00F10606" w:rsidP="00F10606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1060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 xml:space="preserve">          Код /шифр участника</w:t>
      </w:r>
    </w:p>
    <w:p w:rsidR="00F10606" w:rsidRPr="00F10606" w:rsidRDefault="00B81667" w:rsidP="00F1060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u w:val="single"/>
          <w:lang w:eastAsia="ru-RU"/>
        </w:rPr>
        <w:pict>
          <v:rect id="Прямоугольник 14" o:spid="_x0000_s1027" style="position:absolute;margin-left:282.45pt;margin-top:4.95pt;width:193.5pt;height:38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9VuRwIAAE8EAAAOAAAAZHJzL2Uyb0RvYy54bWysVM2O0zAQviPxDpbvNG2V0N2o6WrVpQhp&#10;gZUWHsB1nMTCsc3YbVpOSFxX4hF4CC6In32G9I2YON3SBU6IHCyPZ/x55vtmMj3b1IqsBThpdEZH&#10;gyElQnOTS11m9PWrxaMTSpxnOmfKaJHRrXD0bPbwwbSxqRibyqhcAEEQ7dLGZrTy3qZR5HglauYG&#10;xgqNzsJAzTyaUEY5sAbRaxWNh8PHUWMgt2C4cA5PL3onnQX8ohDcvywKJzxRGcXcfFghrMtujWZT&#10;lpbAbCX5Pg32D1nUTGp89AB1wTwjK5B/QNWSg3Gm8ANu6sgUheQi1IDVjIa/VXNdMStCLUiOswea&#10;3P+D5S/WV0BkjtrFlGhWo0btp9373cf2e3u7+9B+bm/bb7ub9kf7pf1KMAgZa6xL8eK1vYKuZmcv&#10;DX/jiDbziulSnAOYphIsxzxHXXx070JnOLxKls1zk+N7bOVNIG9TQN0BIi1kEzTaHjQSG084Ho7j&#10;ZBInKCVHX3ySTCZJeIKld7ctOP9UmJp0m4wC9kBAZ+tL57tsWHoXErI3SuYLqVQwoFzOFZA1w35Z&#10;hG+P7o7DlCZNRk+TcRKQ7/ncMcQwfH+DqKXHxleyzujJIYilHW1PdB7a0jOp+j2mrPSex466XoKl&#10;ybdII5i+q3EKcVMZeEdJgx2dUfd2xUBQop5plOJ0FMfdCAQDWRyjAcee5bGHaY5QGfWU9Nu578dm&#10;ZUGWFb40CrVrc47yFTIw20nbZ7VPFrs2EL6fsG4sju0Q9es/MPsJAAD//wMAUEsDBBQABgAIAAAA&#10;IQDBm+A03gAAAAgBAAAPAAAAZHJzL2Rvd25yZXYueG1sTI9BT4NAEIXvJv6HzZh4s0trSwoyNEZT&#10;E48tvXgbYAWUnSXs0qK/3vGkp5nJe3nzvWw3216dzeg7xwjLRQTKcOXqjhuEU7G/24Lygbim3rFB&#10;+DIedvn1VUZp7S58MOdjaJSEsE8JoQ1hSLX2VWss+YUbDIv27kZLQc6x0fVIFwm3vV5FUawtdSwf&#10;WhrMU2uqz+NkEcpudaLvQ/ES2WR/H17n4mN6e0a8vZkfH0AFM4c/M/ziCzrkwlS6iWuveoRNvE7E&#10;ipDIED3ZLGUpEbbxGnSe6f8F8h8AAAD//wMAUEsBAi0AFAAGAAgAAAAhALaDOJL+AAAA4QEAABMA&#10;AAAAAAAAAAAAAAAAAAAAAFtDb250ZW50X1R5cGVzXS54bWxQSwECLQAUAAYACAAAACEAOP0h/9YA&#10;AACUAQAACwAAAAAAAAAAAAAAAAAvAQAAX3JlbHMvLnJlbHNQSwECLQAUAAYACAAAACEA+SfVbkcC&#10;AABPBAAADgAAAAAAAAAAAAAAAAAuAgAAZHJzL2Uyb0RvYy54bWxQSwECLQAUAAYACAAAACEAwZvg&#10;NN4AAAAIAQAADwAAAAAAAAAAAAAAAAChBAAAZHJzL2Rvd25yZXYueG1sUEsFBgAAAAAEAAQA8wAA&#10;AKwFAAAAAA==&#10;"/>
        </w:pict>
      </w:r>
    </w:p>
    <w:p w:rsidR="00F10606" w:rsidRPr="00F10606" w:rsidRDefault="00F10606" w:rsidP="00F1060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:rsidR="00F10606" w:rsidRPr="00F10606" w:rsidRDefault="00F10606" w:rsidP="00F1060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:rsidR="00F10606" w:rsidRPr="00F10606" w:rsidRDefault="00F10606" w:rsidP="00F1060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</w:p>
    <w:p w:rsidR="00F10606" w:rsidRPr="00F10606" w:rsidRDefault="00F10606" w:rsidP="00F1060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</w:p>
    <w:p w:rsidR="00F10606" w:rsidRPr="00F10606" w:rsidRDefault="00F10606" w:rsidP="00F1060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</w:p>
    <w:p w:rsidR="00F10606" w:rsidRPr="00F10606" w:rsidRDefault="00F10606" w:rsidP="00F1060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  <w:r w:rsidRPr="00F10606"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>БЛАНК ЗАДАНИЙ</w:t>
      </w:r>
    </w:p>
    <w:p w:rsidR="00F10606" w:rsidRPr="00F10606" w:rsidRDefault="00F10606" w:rsidP="00F1060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  <w:r w:rsidRPr="00F10606"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 xml:space="preserve">муниципального этапа всероссийской олимпиады школьников </w:t>
      </w:r>
    </w:p>
    <w:p w:rsidR="00F10606" w:rsidRPr="00F10606" w:rsidRDefault="00F10606" w:rsidP="00F106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  <w:r w:rsidRPr="00F10606"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>по ___</w:t>
      </w:r>
      <w:r w:rsidRPr="00F10606">
        <w:rPr>
          <w:rFonts w:ascii="Times New Roman" w:eastAsia="Times New Roman" w:hAnsi="Times New Roman" w:cs="Times New Roman"/>
          <w:b/>
          <w:sz w:val="28"/>
          <w:szCs w:val="23"/>
          <w:u w:val="single"/>
          <w:lang w:eastAsia="ru-RU"/>
        </w:rPr>
        <w:t>экологии</w:t>
      </w:r>
      <w:r w:rsidRPr="00F10606"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>_____________.</w:t>
      </w:r>
    </w:p>
    <w:p w:rsidR="00F10606" w:rsidRPr="00F10606" w:rsidRDefault="00F10606" w:rsidP="00F106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23"/>
          <w:lang w:eastAsia="ru-RU"/>
        </w:rPr>
      </w:pPr>
      <w:r w:rsidRPr="00F10606">
        <w:rPr>
          <w:rFonts w:ascii="Times New Roman" w:eastAsia="Times New Roman" w:hAnsi="Times New Roman" w:cs="Times New Roman"/>
          <w:b/>
          <w:sz w:val="18"/>
          <w:szCs w:val="23"/>
          <w:lang w:eastAsia="ru-RU"/>
        </w:rPr>
        <w:t>(предмет)</w:t>
      </w:r>
    </w:p>
    <w:p w:rsidR="00F10606" w:rsidRPr="00F10606" w:rsidRDefault="00F10606" w:rsidP="00F106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23"/>
          <w:lang w:eastAsia="ru-RU"/>
        </w:rPr>
      </w:pPr>
    </w:p>
    <w:p w:rsidR="00F10606" w:rsidRPr="00F10606" w:rsidRDefault="00F10606" w:rsidP="00F1060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  <w:r w:rsidRPr="00F10606"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>2021/2022 учебный  год</w:t>
      </w:r>
    </w:p>
    <w:p w:rsidR="00F10606" w:rsidRPr="00F10606" w:rsidRDefault="00F10606" w:rsidP="00F1060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16"/>
          <w:lang w:eastAsia="ru-RU"/>
        </w:rPr>
      </w:pPr>
      <w:r w:rsidRPr="00F10606"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 xml:space="preserve"> ____</w:t>
      </w:r>
      <w:r w:rsidRPr="00F56386">
        <w:rPr>
          <w:rFonts w:ascii="Times New Roman" w:eastAsia="Times New Roman" w:hAnsi="Times New Roman" w:cs="Times New Roman"/>
          <w:b/>
          <w:sz w:val="32"/>
          <w:szCs w:val="23"/>
          <w:u w:val="single"/>
          <w:lang w:eastAsia="ru-RU"/>
        </w:rPr>
        <w:t>9</w:t>
      </w:r>
      <w:r w:rsidRPr="00F10606"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>_________ класс</w:t>
      </w:r>
    </w:p>
    <w:p w:rsidR="00F10606" w:rsidRDefault="00F10606" w:rsidP="00F1060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16"/>
          <w:lang w:eastAsia="ru-RU"/>
        </w:rPr>
      </w:pPr>
    </w:p>
    <w:p w:rsidR="00F56386" w:rsidRDefault="00F56386" w:rsidP="00F1060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16"/>
          <w:lang w:eastAsia="ru-RU"/>
        </w:rPr>
      </w:pPr>
    </w:p>
    <w:p w:rsidR="00F56386" w:rsidRPr="00854378" w:rsidRDefault="00F56386" w:rsidP="00F56386">
      <w:pPr>
        <w:autoSpaceDE w:val="0"/>
        <w:autoSpaceDN w:val="0"/>
        <w:adjustRightInd w:val="0"/>
        <w:jc w:val="both"/>
        <w:rPr>
          <w:rFonts w:cs="Arial"/>
          <w:b/>
          <w:bCs/>
          <w:i/>
          <w:lang w:eastAsia="ar-SA"/>
        </w:rPr>
      </w:pPr>
    </w:p>
    <w:p w:rsidR="00F56386" w:rsidRPr="00F56386" w:rsidRDefault="00F56386" w:rsidP="00F56386">
      <w:pPr>
        <w:spacing w:line="360" w:lineRule="auto"/>
        <w:ind w:left="284" w:right="-2" w:firstLine="425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56386">
        <w:rPr>
          <w:rFonts w:ascii="Times New Roman" w:hAnsi="Times New Roman" w:cs="Times New Roman"/>
          <w:b/>
          <w:i/>
          <w:sz w:val="28"/>
          <w:szCs w:val="28"/>
        </w:rPr>
        <w:t>Уважаемый участник олимпиады!</w:t>
      </w:r>
    </w:p>
    <w:p w:rsidR="00F56386" w:rsidRPr="00F56386" w:rsidRDefault="00F56386" w:rsidP="00F56386">
      <w:pPr>
        <w:suppressAutoHyphens/>
        <w:spacing w:line="360" w:lineRule="auto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F56386">
        <w:rPr>
          <w:rFonts w:ascii="Times New Roman" w:hAnsi="Times New Roman" w:cs="Times New Roman"/>
          <w:b/>
          <w:sz w:val="28"/>
          <w:szCs w:val="28"/>
          <w:lang w:eastAsia="ar-SA"/>
        </w:rPr>
        <w:t>Общее время выполнения работы – 120 мин.</w:t>
      </w:r>
    </w:p>
    <w:p w:rsidR="00F56386" w:rsidRPr="00F56386" w:rsidRDefault="00F56386" w:rsidP="00F56386">
      <w:pPr>
        <w:suppressAutoHyphens/>
        <w:spacing w:line="360" w:lineRule="auto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F56386">
        <w:rPr>
          <w:rFonts w:ascii="Times New Roman" w:hAnsi="Times New Roman" w:cs="Times New Roman"/>
          <w:b/>
          <w:sz w:val="28"/>
          <w:szCs w:val="28"/>
        </w:rPr>
        <w:t xml:space="preserve">Максимальное количество баллов за олимпиадную работу </w:t>
      </w:r>
      <w:r w:rsidRPr="00F5638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–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52</w:t>
      </w:r>
      <w:r w:rsidRPr="00F5638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баллов</w:t>
      </w:r>
      <w:r w:rsidRPr="00F56386">
        <w:rPr>
          <w:rFonts w:ascii="Times New Roman" w:hAnsi="Times New Roman" w:cs="Times New Roman"/>
          <w:b/>
          <w:sz w:val="28"/>
          <w:szCs w:val="28"/>
        </w:rPr>
        <w:t>.</w:t>
      </w:r>
    </w:p>
    <w:p w:rsidR="00F56386" w:rsidRPr="00F56386" w:rsidRDefault="00F56386" w:rsidP="00F56386">
      <w:pPr>
        <w:spacing w:line="360" w:lineRule="auto"/>
        <w:ind w:right="-2"/>
        <w:rPr>
          <w:rFonts w:ascii="Times New Roman" w:hAnsi="Times New Roman" w:cs="Times New Roman"/>
          <w:sz w:val="28"/>
          <w:szCs w:val="28"/>
        </w:rPr>
      </w:pPr>
      <w:r w:rsidRPr="00F56386">
        <w:rPr>
          <w:rFonts w:ascii="Times New Roman" w:hAnsi="Times New Roman" w:cs="Times New Roman"/>
          <w:sz w:val="28"/>
          <w:szCs w:val="28"/>
        </w:rPr>
        <w:t xml:space="preserve">Конкурсное задание состоит из </w:t>
      </w:r>
      <w:r w:rsidRPr="00F56386">
        <w:rPr>
          <w:rFonts w:ascii="Times New Roman" w:hAnsi="Times New Roman" w:cs="Times New Roman"/>
          <w:color w:val="000000" w:themeColor="text1"/>
          <w:sz w:val="28"/>
          <w:szCs w:val="28"/>
        </w:rPr>
        <w:t>пяти</w:t>
      </w:r>
      <w:r w:rsidRPr="00F56386">
        <w:rPr>
          <w:rFonts w:ascii="Times New Roman" w:hAnsi="Times New Roman" w:cs="Times New Roman"/>
          <w:sz w:val="28"/>
          <w:szCs w:val="28"/>
        </w:rPr>
        <w:t xml:space="preserve"> типов заданий.</w:t>
      </w:r>
    </w:p>
    <w:p w:rsidR="00F9284C" w:rsidRPr="00F9284C" w:rsidRDefault="00F9284C" w:rsidP="00053D03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Hlk85128009"/>
      <w:bookmarkStart w:id="1" w:name="_Hlk21874226"/>
      <w:bookmarkStart w:id="2" w:name="_Hlk22219869"/>
      <w:r w:rsidRPr="00F9284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Тип задания I – </w:t>
      </w:r>
      <w:r w:rsidRPr="00F928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выбор одного правильного ответа из </w:t>
      </w:r>
      <w:proofErr w:type="gramStart"/>
      <w:r w:rsidRPr="00F9284C">
        <w:rPr>
          <w:rFonts w:ascii="Times New Roman" w:hAnsi="Times New Roman" w:cs="Times New Roman"/>
          <w:color w:val="000000" w:themeColor="text1"/>
          <w:sz w:val="24"/>
          <w:szCs w:val="24"/>
        </w:rPr>
        <w:t>предложенных</w:t>
      </w:r>
      <w:proofErr w:type="gramEnd"/>
      <w:r w:rsidRPr="00F928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(букву пр</w:t>
      </w:r>
      <w:r w:rsidRPr="00F9284C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F9284C">
        <w:rPr>
          <w:rFonts w:ascii="Times New Roman" w:hAnsi="Times New Roman" w:cs="Times New Roman"/>
          <w:color w:val="000000" w:themeColor="text1"/>
          <w:sz w:val="24"/>
          <w:szCs w:val="24"/>
        </w:rPr>
        <w:t>вильного ответа обведите ручкой синего цвета в кружок). Количество таких заданий – 1</w:t>
      </w:r>
      <w:r w:rsidR="007C6B31" w:rsidRPr="000163DA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F9284C">
        <w:rPr>
          <w:rFonts w:ascii="Times New Roman" w:hAnsi="Times New Roman" w:cs="Times New Roman"/>
          <w:color w:val="000000" w:themeColor="text1"/>
          <w:sz w:val="24"/>
          <w:szCs w:val="24"/>
        </w:rPr>
        <w:t>. Максимальное количество баллов за одну задачу - 1.</w:t>
      </w:r>
    </w:p>
    <w:bookmarkEnd w:id="0"/>
    <w:p w:rsidR="001B3155" w:rsidRDefault="007A3A17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8536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Тип задания </w:t>
      </w:r>
      <w:r w:rsidRPr="00E8536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 w:eastAsia="ru-RU"/>
        </w:rPr>
        <w:t>II</w:t>
      </w:r>
      <w:r w:rsidRPr="00E8536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– выбор правильного утверждения («да»/нет) и письменное </w:t>
      </w:r>
      <w:r w:rsidR="001B31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E8536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обоснование выбора. Таких задач – </w:t>
      </w:r>
      <w:r w:rsidR="00D60114" w:rsidRPr="000163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</w:t>
      </w:r>
      <w:r w:rsidRPr="00E8536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Правильный выбор ответа без обоснования </w:t>
      </w:r>
      <w:r w:rsidR="001B31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E8536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не оценивается</w:t>
      </w:r>
      <w:r w:rsidRPr="00E8536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, оценивается только обоснование. </w:t>
      </w:r>
      <w:r w:rsidRPr="00E8536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Обоснование правильного ответа </w:t>
      </w:r>
    </w:p>
    <w:p w:rsidR="007A3A17" w:rsidRPr="00E85364" w:rsidRDefault="007A3A17" w:rsidP="001B315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E8536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оценивается от 0 до 3-х баллов, максимальное количество баллов за одну задачу – 3. </w:t>
      </w:r>
    </w:p>
    <w:bookmarkEnd w:id="1"/>
    <w:p w:rsidR="00C655DB" w:rsidRPr="00E85364" w:rsidRDefault="00C655DB" w:rsidP="00053D03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8536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Тип задания </w:t>
      </w:r>
      <w:r w:rsidRPr="00E85364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III</w:t>
      </w:r>
      <w:r w:rsidRPr="00E853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</w:t>
      </w:r>
      <w:r w:rsidRPr="00E8536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E85364">
        <w:rPr>
          <w:rFonts w:ascii="Times New Roman" w:hAnsi="Times New Roman" w:cs="Times New Roman"/>
          <w:color w:val="000000" w:themeColor="text1"/>
          <w:sz w:val="24"/>
          <w:szCs w:val="24"/>
        </w:rPr>
        <w:t>вставление пропущенного слова.  Таких задач – 5.</w:t>
      </w:r>
      <w:r w:rsidRPr="00E8536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E853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Правильно </w:t>
      </w:r>
      <w:r w:rsidR="007C318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E85364">
        <w:rPr>
          <w:rFonts w:ascii="Times New Roman" w:hAnsi="Times New Roman" w:cs="Times New Roman"/>
          <w:color w:val="000000" w:themeColor="text1"/>
          <w:sz w:val="24"/>
          <w:szCs w:val="24"/>
        </w:rPr>
        <w:t>вписанное слово – 1 балл.</w:t>
      </w:r>
    </w:p>
    <w:p w:rsidR="00C655DB" w:rsidRPr="00E85364" w:rsidRDefault="00C655DB" w:rsidP="00053D03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8536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Тип задания </w:t>
      </w:r>
      <w:r w:rsidRPr="00E85364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IV</w:t>
      </w:r>
      <w:r w:rsidRPr="00E853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выбор одного правильного ответа из четырёх возможных, </w:t>
      </w:r>
      <w:r w:rsidR="001B3155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E85364">
        <w:rPr>
          <w:rFonts w:ascii="Times New Roman" w:hAnsi="Times New Roman" w:cs="Times New Roman"/>
          <w:color w:val="000000" w:themeColor="text1"/>
          <w:sz w:val="24"/>
          <w:szCs w:val="24"/>
        </w:rPr>
        <w:t>и обоснование выбора.  Таких задач – 3. Выбор правильного ответа – 2 балла; обоснование от 0 до 2 баллов; максимальное количество баллов за одну задачу – 4 балла.</w:t>
      </w:r>
    </w:p>
    <w:p w:rsidR="00C655DB" w:rsidRPr="00E85364" w:rsidRDefault="00C655DB" w:rsidP="00053D03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85364">
        <w:rPr>
          <w:rFonts w:ascii="Times New Roman" w:hAnsi="Times New Roman" w:cs="Times New Roman"/>
          <w:color w:val="000000" w:themeColor="text1"/>
          <w:sz w:val="24"/>
          <w:szCs w:val="24"/>
        </w:rPr>
        <w:t>Чтобы успешно выполнить это задание, воспользуйтесь алгоритмом:</w:t>
      </w:r>
    </w:p>
    <w:p w:rsidR="00C655DB" w:rsidRPr="00E85364" w:rsidRDefault="00C655DB" w:rsidP="00053D03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85364">
        <w:rPr>
          <w:rFonts w:ascii="Times New Roman" w:hAnsi="Times New Roman" w:cs="Times New Roman"/>
          <w:color w:val="000000" w:themeColor="text1"/>
          <w:sz w:val="24"/>
          <w:szCs w:val="24"/>
        </w:rPr>
        <w:t>а) внимательно прочитайте тестовую задачу и все варианты ответа;</w:t>
      </w:r>
    </w:p>
    <w:p w:rsidR="00C655DB" w:rsidRPr="00E85364" w:rsidRDefault="00C655DB" w:rsidP="00053D03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85364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б) выберите наиболее правильный и полный ответ;</w:t>
      </w:r>
    </w:p>
    <w:p w:rsidR="00C655DB" w:rsidRPr="00E85364" w:rsidRDefault="00C655DB" w:rsidP="00053D03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85364">
        <w:rPr>
          <w:rFonts w:ascii="Times New Roman" w:hAnsi="Times New Roman" w:cs="Times New Roman"/>
          <w:color w:val="000000" w:themeColor="text1"/>
          <w:sz w:val="24"/>
          <w:szCs w:val="24"/>
        </w:rPr>
        <w:t>в) букву правильного ответа обведите ручкой кружком;</w:t>
      </w:r>
    </w:p>
    <w:p w:rsidR="00C655DB" w:rsidRPr="00E85364" w:rsidRDefault="00C655DB" w:rsidP="00053D03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85364">
        <w:rPr>
          <w:rFonts w:ascii="Times New Roman" w:hAnsi="Times New Roman" w:cs="Times New Roman"/>
          <w:color w:val="000000" w:themeColor="text1"/>
          <w:sz w:val="24"/>
          <w:szCs w:val="24"/>
        </w:rPr>
        <w:t>г) на черновике напишите все, что объяснит выбор ответа и отказ от других вариа</w:t>
      </w:r>
      <w:r w:rsidRPr="00E85364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Pr="00E85364">
        <w:rPr>
          <w:rFonts w:ascii="Times New Roman" w:hAnsi="Times New Roman" w:cs="Times New Roman"/>
          <w:color w:val="000000" w:themeColor="text1"/>
          <w:sz w:val="24"/>
          <w:szCs w:val="24"/>
        </w:rPr>
        <w:t>тов.</w:t>
      </w:r>
    </w:p>
    <w:p w:rsidR="00C655DB" w:rsidRPr="00E85364" w:rsidRDefault="00C655DB" w:rsidP="00053D03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853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Аккуратно перепишите из черновика на бланк Ваш текст, отредактировав его на черновике. </w:t>
      </w:r>
    </w:p>
    <w:bookmarkEnd w:id="2"/>
    <w:p w:rsidR="00C34899" w:rsidRPr="00C34899" w:rsidRDefault="00C34899" w:rsidP="001B315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48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Тип задания </w:t>
      </w:r>
      <w:r w:rsidRPr="00C34899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</w:t>
      </w:r>
      <w:r w:rsidRPr="00C348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</w:t>
      </w:r>
      <w:r w:rsidRPr="00C348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на вопрос (вопрос, требующий объяснения ответа). </w:t>
      </w:r>
      <w:r w:rsidR="00FE4D04" w:rsidRPr="00E85364">
        <w:rPr>
          <w:rFonts w:ascii="Times New Roman" w:hAnsi="Times New Roman" w:cs="Times New Roman"/>
          <w:color w:val="000000" w:themeColor="text1"/>
          <w:sz w:val="24"/>
          <w:szCs w:val="24"/>
        </w:rPr>
        <w:t>Таких з</w:t>
      </w:r>
      <w:r w:rsidR="00C11973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FE4D04" w:rsidRPr="00E853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дач – </w:t>
      </w:r>
      <w:r w:rsidR="00FE4D0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 w:rsidRPr="00C3489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 оценивается от 0 до 2 баллов. Ответ отсутствует или сформулирован непр</w:t>
      </w:r>
      <w:r w:rsidRPr="00C3489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348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вильно – 0 баллов. Правильный ответ, но неполный, без необходимого обоснования – </w:t>
      </w:r>
      <w:r w:rsidR="001B315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34899">
        <w:rPr>
          <w:rFonts w:ascii="Times New Roman" w:eastAsia="Times New Roman" w:hAnsi="Times New Roman" w:cs="Times New Roman"/>
          <w:sz w:val="24"/>
          <w:szCs w:val="24"/>
          <w:lang w:eastAsia="ru-RU"/>
        </w:rPr>
        <w:t>1 балл, полный, правильный и логично выстроенный ответ с обоснованием – 2 балла.</w:t>
      </w:r>
    </w:p>
    <w:p w:rsidR="00F56386" w:rsidRPr="00F56386" w:rsidRDefault="00F56386" w:rsidP="00F56386">
      <w:pPr>
        <w:spacing w:line="360" w:lineRule="auto"/>
        <w:ind w:right="-524"/>
        <w:jc w:val="center"/>
        <w:rPr>
          <w:rFonts w:ascii="Times New Roman" w:hAnsi="Times New Roman" w:cs="Times New Roman"/>
          <w:i/>
          <w:color w:val="000000" w:themeColor="text1"/>
          <w:sz w:val="28"/>
        </w:rPr>
      </w:pPr>
      <w:r w:rsidRPr="00F56386">
        <w:rPr>
          <w:rFonts w:ascii="Times New Roman" w:hAnsi="Times New Roman" w:cs="Times New Roman"/>
          <w:i/>
          <w:color w:val="000000" w:themeColor="text1"/>
          <w:sz w:val="28"/>
        </w:rPr>
        <w:t>Желаем успеха!</w:t>
      </w:r>
    </w:p>
    <w:p w:rsidR="00F56386" w:rsidRDefault="00F56386" w:rsidP="00F56386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sz w:val="28"/>
          <w:szCs w:val="23"/>
        </w:rPr>
      </w:pPr>
    </w:p>
    <w:p w:rsidR="00F56386" w:rsidRDefault="00F56386" w:rsidP="00F56386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sz w:val="28"/>
          <w:szCs w:val="23"/>
        </w:rPr>
      </w:pPr>
    </w:p>
    <w:p w:rsidR="00F56386" w:rsidRDefault="00F56386" w:rsidP="00F56386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sz w:val="28"/>
          <w:szCs w:val="23"/>
        </w:rPr>
      </w:pPr>
    </w:p>
    <w:p w:rsidR="00F56386" w:rsidRDefault="00F56386" w:rsidP="00F56386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sz w:val="28"/>
          <w:szCs w:val="23"/>
        </w:rPr>
      </w:pPr>
    </w:p>
    <w:p w:rsidR="00F56386" w:rsidRDefault="00F56386" w:rsidP="00F56386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sz w:val="28"/>
          <w:szCs w:val="23"/>
        </w:rPr>
      </w:pPr>
    </w:p>
    <w:p w:rsidR="00F56386" w:rsidRDefault="00F56386" w:rsidP="00F56386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sz w:val="28"/>
          <w:szCs w:val="23"/>
        </w:rPr>
      </w:pPr>
    </w:p>
    <w:p w:rsidR="00F56386" w:rsidRDefault="00F56386" w:rsidP="00F56386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sz w:val="28"/>
          <w:szCs w:val="23"/>
        </w:rPr>
      </w:pPr>
    </w:p>
    <w:p w:rsidR="00F56386" w:rsidRDefault="00F56386" w:rsidP="00F56386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sz w:val="28"/>
          <w:szCs w:val="23"/>
        </w:rPr>
      </w:pPr>
    </w:p>
    <w:p w:rsidR="00F56386" w:rsidRDefault="00F56386" w:rsidP="00F56386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sz w:val="28"/>
          <w:szCs w:val="23"/>
        </w:rPr>
      </w:pPr>
    </w:p>
    <w:p w:rsidR="00F56386" w:rsidRDefault="00F56386" w:rsidP="00F56386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sz w:val="28"/>
          <w:szCs w:val="23"/>
        </w:rPr>
      </w:pPr>
    </w:p>
    <w:p w:rsidR="00F56386" w:rsidRDefault="00F56386" w:rsidP="00F56386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sz w:val="28"/>
          <w:szCs w:val="23"/>
        </w:rPr>
      </w:pPr>
    </w:p>
    <w:p w:rsidR="00F56386" w:rsidRDefault="00F56386" w:rsidP="00F56386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sz w:val="28"/>
          <w:szCs w:val="23"/>
        </w:rPr>
      </w:pPr>
    </w:p>
    <w:p w:rsidR="00F56386" w:rsidRDefault="00F56386" w:rsidP="00F56386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sz w:val="28"/>
          <w:szCs w:val="23"/>
        </w:rPr>
      </w:pPr>
    </w:p>
    <w:p w:rsidR="00F56386" w:rsidRDefault="00F56386" w:rsidP="00F56386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sz w:val="28"/>
          <w:szCs w:val="23"/>
        </w:rPr>
      </w:pPr>
    </w:p>
    <w:p w:rsidR="00F56386" w:rsidRDefault="00F56386" w:rsidP="00F56386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sz w:val="28"/>
          <w:szCs w:val="23"/>
        </w:rPr>
      </w:pPr>
    </w:p>
    <w:p w:rsidR="00F56386" w:rsidRDefault="00F56386" w:rsidP="00F56386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56386" w:rsidRPr="00F10606" w:rsidRDefault="00F56386" w:rsidP="00F56386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1060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Код /шифр участника</w:t>
      </w:r>
    </w:p>
    <w:p w:rsidR="00F56386" w:rsidRDefault="00B81667" w:rsidP="00C11973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  <w:sz w:val="28"/>
          <w:szCs w:val="23"/>
        </w:rPr>
      </w:pPr>
      <w:r>
        <w:rPr>
          <w:rFonts w:ascii="Times New Roman" w:hAnsi="Times New Roman" w:cs="Times New Roman"/>
          <w:b/>
          <w:noProof/>
          <w:sz w:val="28"/>
          <w:szCs w:val="23"/>
          <w:lang w:eastAsia="ru-RU"/>
        </w:rPr>
        <w:pict>
          <v:rect id="_x0000_s1028" style="position:absolute;margin-left:319pt;margin-top:4.35pt;width:168.95pt;height:26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9VuRwIAAE8EAAAOAAAAZHJzL2Uyb0RvYy54bWysVM2O0zAQviPxDpbvNG2V0N2o6WrVpQhp&#10;gZUWHsB1nMTCsc3YbVpOSFxX4hF4CC6In32G9I2YON3SBU6IHCyPZ/x55vtmMj3b1IqsBThpdEZH&#10;gyElQnOTS11m9PWrxaMTSpxnOmfKaJHRrXD0bPbwwbSxqRibyqhcAEEQ7dLGZrTy3qZR5HglauYG&#10;xgqNzsJAzTyaUEY5sAbRaxWNh8PHUWMgt2C4cA5PL3onnQX8ohDcvywKJzxRGcXcfFghrMtujWZT&#10;lpbAbCX5Pg32D1nUTGp89AB1wTwjK5B/QNWSg3Gm8ANu6sgUheQi1IDVjIa/VXNdMStCLUiOswea&#10;3P+D5S/WV0BkjtrFlGhWo0btp9373cf2e3u7+9B+bm/bb7ub9kf7pf1KMAgZa6xL8eK1vYKuZmcv&#10;DX/jiDbziulSnAOYphIsxzxHXXx070JnOLxKls1zk+N7bOVNIG9TQN0BIi1kEzTaHjQSG084Ho7j&#10;ZBInKCVHX3ySTCZJeIKld7ctOP9UmJp0m4wC9kBAZ+tL57tsWHoXErI3SuYLqVQwoFzOFZA1w35Z&#10;hG+P7o7DlCZNRk+TcRKQ7/ncMcQwfH+DqKXHxleyzujJIYilHW1PdB7a0jOp+j2mrPSex466XoKl&#10;ybdII5i+q3EKcVMZeEdJgx2dUfd2xUBQop5plOJ0FMfdCAQDWRyjAcee5bGHaY5QGfWU9Nu578dm&#10;ZUGWFb40CrVrc47yFTIw20nbZ7VPFrs2EL6fsG4sju0Q9es/MPsJAAD//wMAUEsDBBQABgAIAAAA&#10;IQDBm+A03gAAAAgBAAAPAAAAZHJzL2Rvd25yZXYueG1sTI9BT4NAEIXvJv6HzZh4s0trSwoyNEZT&#10;E48tvXgbYAWUnSXs0qK/3vGkp5nJe3nzvWw3216dzeg7xwjLRQTKcOXqjhuEU7G/24Lygbim3rFB&#10;+DIedvn1VUZp7S58MOdjaJSEsE8JoQ1hSLX2VWss+YUbDIv27kZLQc6x0fVIFwm3vV5FUawtdSwf&#10;WhrMU2uqz+NkEcpudaLvQ/ES2WR/H17n4mN6e0a8vZkfH0AFM4c/M/ziCzrkwlS6iWuveoRNvE7E&#10;ipDIED3ZLGUpEbbxGnSe6f8F8h8AAAD//wMAUEsBAi0AFAAGAAgAAAAhALaDOJL+AAAA4QEAABMA&#10;AAAAAAAAAAAAAAAAAAAAAFtDb250ZW50X1R5cGVzXS54bWxQSwECLQAUAAYACAAAACEAOP0h/9YA&#10;AACUAQAACwAAAAAAAAAAAAAAAAAvAQAAX3JlbHMvLnJlbHNQSwECLQAUAAYACAAAACEA+SfVbkcC&#10;AABPBAAADgAAAAAAAAAAAAAAAAAuAgAAZHJzL2Uyb0RvYy54bWxQSwECLQAUAAYACAAAACEAwZvg&#10;NN4AAAAIAQAADwAAAAAAAAAAAAAAAAChBAAAZHJzL2Rvd25yZXYueG1sUEsFBgAAAAAEAAQA8wAA&#10;AKwFAAAAAA==&#10;"/>
        </w:pict>
      </w:r>
    </w:p>
    <w:p w:rsidR="00F56386" w:rsidRPr="00F56386" w:rsidRDefault="00F56386" w:rsidP="00F56386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sz w:val="28"/>
          <w:szCs w:val="23"/>
        </w:rPr>
      </w:pPr>
      <w:r>
        <w:rPr>
          <w:rFonts w:ascii="Times New Roman" w:hAnsi="Times New Roman" w:cs="Times New Roman"/>
          <w:b/>
          <w:sz w:val="28"/>
          <w:szCs w:val="23"/>
        </w:rPr>
        <w:t xml:space="preserve"> </w:t>
      </w:r>
      <w:r w:rsidRPr="00F56386">
        <w:rPr>
          <w:rFonts w:ascii="Times New Roman" w:hAnsi="Times New Roman" w:cs="Times New Roman"/>
          <w:b/>
          <w:sz w:val="28"/>
          <w:szCs w:val="23"/>
        </w:rPr>
        <w:t>БЛАНК ЗАДАНИЙ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2835"/>
        <w:gridCol w:w="6521"/>
      </w:tblGrid>
      <w:tr w:rsidR="00F9284C" w:rsidRPr="00F9284C" w:rsidTr="00F9284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84C" w:rsidRPr="007C6B31" w:rsidRDefault="00F9284C" w:rsidP="00F9284C">
            <w:pPr>
              <w:spacing w:after="0" w:line="240" w:lineRule="auto"/>
              <w:ind w:left="27" w:firstLine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3" w:name="_Hlk85128033"/>
            <w:r w:rsidRPr="00F928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Тип задания </w:t>
            </w:r>
            <w:r w:rsidRPr="00F928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r w:rsidRPr="00F92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F928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</w:t>
            </w:r>
            <w:r w:rsidRPr="00F928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</w:t>
            </w:r>
            <w:r w:rsidRPr="00F928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симальное количество баллов </w:t>
            </w:r>
            <w:r w:rsidRPr="00F92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данный тип задания</w:t>
            </w:r>
            <w:r w:rsidRPr="00F928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- 1</w:t>
            </w:r>
            <w:r w:rsidR="007C6B31" w:rsidRPr="007C6B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84C" w:rsidRPr="00F9284C" w:rsidRDefault="00F9284C" w:rsidP="00F9284C">
            <w:pPr>
              <w:spacing w:after="0" w:line="240" w:lineRule="auto"/>
              <w:ind w:right="147" w:firstLine="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Выберите один правильный ответ из набора предста</w:t>
            </w:r>
            <w:r w:rsidRPr="00F92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F92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ленных ответов. Максимальное число баллов за одну зад</w:t>
            </w:r>
            <w:r w:rsidRPr="00F92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92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чу - 1. Букву правильного ответа обведите ручкой кружком. </w:t>
            </w:r>
          </w:p>
          <w:p w:rsidR="00F9284C" w:rsidRPr="00F9284C" w:rsidRDefault="00F9284C" w:rsidP="00F9284C">
            <w:pPr>
              <w:spacing w:after="0" w:line="240" w:lineRule="auto"/>
              <w:ind w:right="147" w:firstLine="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284C" w:rsidRPr="00F9284C" w:rsidTr="00F9284C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84C" w:rsidRPr="00F9284C" w:rsidRDefault="00F9284C" w:rsidP="00F9284C">
            <w:pPr>
              <w:spacing w:after="0" w:line="240" w:lineRule="auto"/>
              <w:ind w:left="27" w:firstLine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928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баллов за каждый вопрос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84C" w:rsidRPr="00F9284C" w:rsidRDefault="00F9284C" w:rsidP="00F9284C">
            <w:pPr>
              <w:spacing w:after="0" w:line="240" w:lineRule="auto"/>
              <w:ind w:right="147" w:firstLine="4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928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Выбор правильного ответа – 1 балл, выбор ошибочного ответа – 0 баллов.</w:t>
            </w:r>
          </w:p>
        </w:tc>
      </w:tr>
      <w:bookmarkEnd w:id="3"/>
    </w:tbl>
    <w:p w:rsidR="00F9284C" w:rsidRDefault="00F9284C" w:rsidP="00C776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488C" w:rsidRPr="0020488C" w:rsidRDefault="007C6B31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C6B3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</w:t>
      </w:r>
      <w:r w:rsidR="0020488C" w:rsidRPr="002048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Организмы, потребляющие растительную пищу – это?</w:t>
      </w:r>
    </w:p>
    <w:p w:rsidR="0020488C" w:rsidRPr="009D1CF1" w:rsidRDefault="0020488C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D1CF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а) фитофаги;</w:t>
      </w:r>
    </w:p>
    <w:p w:rsidR="0020488C" w:rsidRPr="0020488C" w:rsidRDefault="0020488C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048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б) копрофаги;</w:t>
      </w:r>
    </w:p>
    <w:p w:rsidR="0020488C" w:rsidRPr="0020488C" w:rsidRDefault="0020488C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048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в) зоофаги;</w:t>
      </w:r>
    </w:p>
    <w:p w:rsidR="0020488C" w:rsidRPr="0020488C" w:rsidRDefault="0020488C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048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г) </w:t>
      </w:r>
      <w:proofErr w:type="spellStart"/>
      <w:r w:rsidRPr="002048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фотофаги</w:t>
      </w:r>
      <w:proofErr w:type="spellEnd"/>
      <w:r w:rsidRPr="002048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20488C" w:rsidRDefault="0020488C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20488C" w:rsidRPr="0020488C" w:rsidRDefault="007C6B31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C6B3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20488C" w:rsidRPr="002048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Совокупность природоохранительных норм и правовых актов, объединенных общностью объекта, предметов, принципов и целей, образует?</w:t>
      </w:r>
    </w:p>
    <w:p w:rsidR="0020488C" w:rsidRPr="0020488C" w:rsidRDefault="0020488C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048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а) экологическую этику;</w:t>
      </w:r>
    </w:p>
    <w:p w:rsidR="0020488C" w:rsidRPr="0020488C" w:rsidRDefault="0020488C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048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б) экологическую экспертизу;</w:t>
      </w:r>
    </w:p>
    <w:p w:rsidR="0020488C" w:rsidRPr="009D1CF1" w:rsidRDefault="0020488C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D1CF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в) природоохранное законодательство;</w:t>
      </w:r>
    </w:p>
    <w:p w:rsidR="0020488C" w:rsidRPr="007F1B46" w:rsidRDefault="0020488C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048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г) нравственный экологический кодекс</w:t>
      </w:r>
      <w:r w:rsidRPr="007F1B4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20488C" w:rsidRPr="007F1B46" w:rsidRDefault="0020488C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20488C" w:rsidRPr="0020488C" w:rsidRDefault="007C6B31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C6B3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</w:t>
      </w:r>
      <w:r w:rsidR="0020488C" w:rsidRPr="002048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Энергия морских приливов и отливов относится?</w:t>
      </w:r>
    </w:p>
    <w:p w:rsidR="0020488C" w:rsidRPr="0020488C" w:rsidRDefault="0020488C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048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а) к климатическим ресурсам;</w:t>
      </w:r>
    </w:p>
    <w:p w:rsidR="0020488C" w:rsidRPr="009D1CF1" w:rsidRDefault="0020488C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D1CF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б) к неисчерпаемым ресурсам;</w:t>
      </w:r>
    </w:p>
    <w:p w:rsidR="0020488C" w:rsidRPr="0020488C" w:rsidRDefault="0020488C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048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в) к </w:t>
      </w:r>
      <w:proofErr w:type="spellStart"/>
      <w:r w:rsidRPr="002048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невозобновимым</w:t>
      </w:r>
      <w:proofErr w:type="spellEnd"/>
      <w:r w:rsidRPr="002048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ресурсам;</w:t>
      </w:r>
    </w:p>
    <w:p w:rsidR="0020488C" w:rsidRPr="007F1B46" w:rsidRDefault="0020488C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048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г) к </w:t>
      </w:r>
      <w:proofErr w:type="spellStart"/>
      <w:r w:rsidRPr="002048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исчерпаемым</w:t>
      </w:r>
      <w:proofErr w:type="spellEnd"/>
      <w:r w:rsidRPr="002048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ресурсам</w:t>
      </w:r>
      <w:r w:rsidRPr="007F1B4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20488C" w:rsidRPr="007F1B46" w:rsidRDefault="0020488C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0D3889" w:rsidRPr="000D3889" w:rsidRDefault="007C6B31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C6B3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</w:t>
      </w:r>
      <w:r w:rsidR="000D3889" w:rsidRPr="000D388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Признак, взятый за основу датским ботаником К. </w:t>
      </w:r>
      <w:proofErr w:type="spellStart"/>
      <w:r w:rsidR="000D3889" w:rsidRPr="000D388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Раункиером</w:t>
      </w:r>
      <w:proofErr w:type="spellEnd"/>
      <w:r w:rsidR="000D3889" w:rsidRPr="000D388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за основу классиф</w:t>
      </w:r>
      <w:r w:rsidR="000D3889" w:rsidRPr="000D388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</w:t>
      </w:r>
      <w:r w:rsidR="000D3889" w:rsidRPr="000D388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кации жизненных форм растений, предложенной им в 1905 году?</w:t>
      </w:r>
    </w:p>
    <w:p w:rsidR="0020488C" w:rsidRPr="007F1B46" w:rsidRDefault="000D3889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F1B4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а) местообитание растений;</w:t>
      </w:r>
    </w:p>
    <w:p w:rsidR="000D3889" w:rsidRPr="009D1CF1" w:rsidRDefault="000D3889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D1CF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б) положение и способ защиты почек возобновления у растений в течение неблаг</w:t>
      </w:r>
      <w:r w:rsidRPr="009D1CF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</w:t>
      </w:r>
      <w:r w:rsidRPr="009D1CF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приятного периода – холодного или сухого;</w:t>
      </w:r>
    </w:p>
    <w:p w:rsidR="000D3889" w:rsidRDefault="000D3889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388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в) внешняя морфология растений;</w:t>
      </w:r>
    </w:p>
    <w:p w:rsidR="00F56386" w:rsidRPr="007C3180" w:rsidRDefault="007C3180" w:rsidP="007C3180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C3180">
        <w:rPr>
          <w:rFonts w:ascii="Times New Roman" w:hAnsi="Times New Roman" w:cs="Times New Roman"/>
          <w:b/>
          <w:i/>
          <w:color w:val="000000" w:themeColor="text1"/>
        </w:rPr>
        <w:t>Подпись члена жюри ______________________</w:t>
      </w:r>
    </w:p>
    <w:p w:rsidR="007C3180" w:rsidRPr="00F10606" w:rsidRDefault="007C3180" w:rsidP="007C3180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1060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 xml:space="preserve">          Код /шифр участника</w:t>
      </w:r>
    </w:p>
    <w:p w:rsidR="00F56386" w:rsidRDefault="00B81667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  <w:pict>
          <v:rect id="_x0000_s1029" style="position:absolute;left:0;text-align:left;margin-left:296.25pt;margin-top:.45pt;width:193.5pt;height:38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9VuRwIAAE8EAAAOAAAAZHJzL2Uyb0RvYy54bWysVM2O0zAQviPxDpbvNG2V0N2o6WrVpQhp&#10;gZUWHsB1nMTCsc3YbVpOSFxX4hF4CC6In32G9I2YON3SBU6IHCyPZ/x55vtmMj3b1IqsBThpdEZH&#10;gyElQnOTS11m9PWrxaMTSpxnOmfKaJHRrXD0bPbwwbSxqRibyqhcAEEQ7dLGZrTy3qZR5HglauYG&#10;xgqNzsJAzTyaUEY5sAbRaxWNh8PHUWMgt2C4cA5PL3onnQX8ohDcvywKJzxRGcXcfFghrMtujWZT&#10;lpbAbCX5Pg32D1nUTGp89AB1wTwjK5B/QNWSg3Gm8ANu6sgUheQi1IDVjIa/VXNdMStCLUiOswea&#10;3P+D5S/WV0BkjtrFlGhWo0btp9373cf2e3u7+9B+bm/bb7ub9kf7pf1KMAgZa6xL8eK1vYKuZmcv&#10;DX/jiDbziulSnAOYphIsxzxHXXx070JnOLxKls1zk+N7bOVNIG9TQN0BIi1kEzTaHjQSG084Ho7j&#10;ZBInKCVHX3ySTCZJeIKld7ctOP9UmJp0m4wC9kBAZ+tL57tsWHoXErI3SuYLqVQwoFzOFZA1w35Z&#10;hG+P7o7DlCZNRk+TcRKQ7/ncMcQwfH+DqKXHxleyzujJIYilHW1PdB7a0jOp+j2mrPSex466XoKl&#10;ybdII5i+q3EKcVMZeEdJgx2dUfd2xUBQop5plOJ0FMfdCAQDWRyjAcee5bGHaY5QGfWU9Nu578dm&#10;ZUGWFb40CrVrc47yFTIw20nbZ7VPFrs2EL6fsG4sju0Q9es/MPsJAAD//wMAUEsDBBQABgAIAAAA&#10;IQDBm+A03gAAAAgBAAAPAAAAZHJzL2Rvd25yZXYueG1sTI9BT4NAEIXvJv6HzZh4s0trSwoyNEZT&#10;E48tvXgbYAWUnSXs0qK/3vGkp5nJe3nzvWw3216dzeg7xwjLRQTKcOXqjhuEU7G/24Lygbim3rFB&#10;+DIedvn1VUZp7S58MOdjaJSEsE8JoQ1hSLX2VWss+YUbDIv27kZLQc6x0fVIFwm3vV5FUawtdSwf&#10;WhrMU2uqz+NkEcpudaLvQ/ES2WR/H17n4mN6e0a8vZkfH0AFM4c/M/ziCzrkwlS6iWuveoRNvE7E&#10;ipDIED3ZLGUpEbbxGnSe6f8F8h8AAAD//wMAUEsBAi0AFAAGAAgAAAAhALaDOJL+AAAA4QEAABMA&#10;AAAAAAAAAAAAAAAAAAAAAFtDb250ZW50X1R5cGVzXS54bWxQSwECLQAUAAYACAAAACEAOP0h/9YA&#10;AACUAQAACwAAAAAAAAAAAAAAAAAvAQAAX3JlbHMvLnJlbHNQSwECLQAUAAYACAAAACEA+SfVbkcC&#10;AABPBAAADgAAAAAAAAAAAAAAAAAuAgAAZHJzL2Uyb0RvYy54bWxQSwECLQAUAAYACAAAACEAwZvg&#10;NN4AAAAIAQAADwAAAAAAAAAAAAAAAAChBAAAZHJzL2Rvd25yZXYueG1sUEsFBgAAAAAEAAQA8wAA&#10;AKwFAAAAAA==&#10;"/>
        </w:pict>
      </w:r>
    </w:p>
    <w:p w:rsidR="00F56386" w:rsidRDefault="00F56386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0D3889" w:rsidRPr="000D3889" w:rsidRDefault="000D3889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388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г) отношение к какому-нибудь фактору среды, имеющему важное формообразов</w:t>
      </w:r>
      <w:r w:rsidRPr="000D388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</w:t>
      </w:r>
      <w:r w:rsidRPr="000D388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тельное значение.</w:t>
      </w:r>
    </w:p>
    <w:p w:rsidR="0020488C" w:rsidRDefault="0020488C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E0DF9" w:rsidRPr="009E0DF9" w:rsidRDefault="007C6B31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63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</w:t>
      </w:r>
      <w:r w:rsidR="000D3889" w:rsidRPr="009E0D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  <w:r w:rsidR="009E0DF9" w:rsidRPr="009E0D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Суточный ритм отсутствует?</w:t>
      </w:r>
    </w:p>
    <w:p w:rsidR="009E0DF9" w:rsidRPr="009E0DF9" w:rsidRDefault="009E0DF9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E0D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а) у речного окуня;</w:t>
      </w:r>
    </w:p>
    <w:p w:rsidR="009E0DF9" w:rsidRPr="009D1CF1" w:rsidRDefault="009E0DF9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D1CF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б) у глубоководного удильщика;</w:t>
      </w:r>
    </w:p>
    <w:p w:rsidR="009E0DF9" w:rsidRPr="009E0DF9" w:rsidRDefault="009E0DF9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E0DF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в) у озерной лягушки;</w:t>
      </w:r>
    </w:p>
    <w:p w:rsidR="000D3889" w:rsidRPr="007F1B46" w:rsidRDefault="009E0DF9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F1B4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г) у серой вороны</w:t>
      </w:r>
      <w:r w:rsidR="00D63693" w:rsidRPr="007F1B4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D63693" w:rsidRPr="007F1B46" w:rsidRDefault="00D63693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D63693" w:rsidRPr="00D63693" w:rsidRDefault="007C6B31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63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6</w:t>
      </w:r>
      <w:r w:rsidR="00D63693" w:rsidRPr="007F1B4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  <w:proofErr w:type="spellStart"/>
      <w:r w:rsidR="00D63693" w:rsidRPr="00D636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Эвтрофикация</w:t>
      </w:r>
      <w:proofErr w:type="spellEnd"/>
      <w:r w:rsidR="00D63693" w:rsidRPr="00D636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водоемов – это?</w:t>
      </w:r>
    </w:p>
    <w:p w:rsidR="00D63693" w:rsidRPr="00D63693" w:rsidRDefault="00D63693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636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а) чрезмерное обогащение водной среды кислородом;</w:t>
      </w:r>
    </w:p>
    <w:p w:rsidR="00D63693" w:rsidRPr="00D63693" w:rsidRDefault="00D63693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636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б) повышение температуры водоемов;</w:t>
      </w:r>
    </w:p>
    <w:p w:rsidR="00D63693" w:rsidRPr="00D63693" w:rsidRDefault="00D63693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636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в) зарастание водоемов высшей водной растительностью;</w:t>
      </w:r>
    </w:p>
    <w:p w:rsidR="00D63693" w:rsidRPr="009D1CF1" w:rsidRDefault="00D63693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D1CF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г) чрезмерное обогащение водной среды питательными веществами.</w:t>
      </w:r>
    </w:p>
    <w:p w:rsidR="00D63693" w:rsidRPr="007F1B46" w:rsidRDefault="00D63693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D63693" w:rsidRPr="00D63693" w:rsidRDefault="007C6B31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C6B3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7</w:t>
      </w:r>
      <w:r w:rsidR="00D63693" w:rsidRPr="00D636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Живые организмы по наличию, состоянию и поведению которых можно судить о</w:t>
      </w:r>
    </w:p>
    <w:p w:rsidR="00D63693" w:rsidRDefault="00D63693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636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степени изменений окружающей среды, называются?</w:t>
      </w:r>
    </w:p>
    <w:p w:rsidR="00D63693" w:rsidRDefault="00D63693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636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а) реликты; </w:t>
      </w:r>
    </w:p>
    <w:p w:rsidR="00D63693" w:rsidRDefault="00D63693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636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б) эндемики; </w:t>
      </w:r>
    </w:p>
    <w:p w:rsidR="00D63693" w:rsidRPr="009D1CF1" w:rsidRDefault="00D63693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D1CF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в) индикаторы;  </w:t>
      </w:r>
    </w:p>
    <w:p w:rsidR="00D63693" w:rsidRPr="007F1B46" w:rsidRDefault="00D63693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636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г) </w:t>
      </w:r>
      <w:proofErr w:type="spellStart"/>
      <w:r w:rsidRPr="00D636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эдификаторы</w:t>
      </w:r>
      <w:proofErr w:type="spellEnd"/>
      <w:r w:rsidRPr="007F1B4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F9284C" w:rsidRDefault="00F9284C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D63693" w:rsidRPr="00D63693" w:rsidRDefault="007C6B31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C6B3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8</w:t>
      </w:r>
      <w:r w:rsidR="00D63693" w:rsidRPr="00D636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Наука о популяциях и их взаимоотношениях со средой получила название?</w:t>
      </w:r>
    </w:p>
    <w:p w:rsidR="00D63693" w:rsidRPr="00D63693" w:rsidRDefault="00D63693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636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а) аутэкология;</w:t>
      </w:r>
    </w:p>
    <w:p w:rsidR="00D63693" w:rsidRPr="009D1CF1" w:rsidRDefault="00D63693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D1CF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б) </w:t>
      </w:r>
      <w:proofErr w:type="spellStart"/>
      <w:r w:rsidRPr="009D1CF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демэкология</w:t>
      </w:r>
      <w:proofErr w:type="spellEnd"/>
      <w:r w:rsidRPr="009D1CF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D63693" w:rsidRPr="00D63693" w:rsidRDefault="00D63693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6369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в) синэкология;</w:t>
      </w:r>
    </w:p>
    <w:p w:rsidR="00D63693" w:rsidRPr="007F1B46" w:rsidRDefault="00D63693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F1B4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г) </w:t>
      </w:r>
      <w:proofErr w:type="spellStart"/>
      <w:r w:rsidRPr="007F1B4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урбаэкология</w:t>
      </w:r>
      <w:proofErr w:type="spellEnd"/>
      <w:r w:rsidR="003512A1" w:rsidRPr="007F1B4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3512A1" w:rsidRPr="007F1B46" w:rsidRDefault="003512A1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3512A1" w:rsidRDefault="007C6B31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C6B3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9</w:t>
      </w:r>
      <w:r w:rsidR="003512A1" w:rsidRPr="003512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Автором учения о биогеоценозах является?</w:t>
      </w:r>
    </w:p>
    <w:p w:rsidR="003512A1" w:rsidRDefault="003512A1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512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а) А. </w:t>
      </w:r>
      <w:proofErr w:type="spellStart"/>
      <w:r w:rsidRPr="003512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Тенсли</w:t>
      </w:r>
      <w:proofErr w:type="spellEnd"/>
      <w:r w:rsidRPr="003512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; </w:t>
      </w:r>
    </w:p>
    <w:p w:rsidR="003512A1" w:rsidRDefault="003512A1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512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б) Г. Ф. </w:t>
      </w:r>
      <w:proofErr w:type="spellStart"/>
      <w:r w:rsidRPr="003512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Гаузе</w:t>
      </w:r>
      <w:proofErr w:type="spellEnd"/>
      <w:r w:rsidRPr="003512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; </w:t>
      </w:r>
    </w:p>
    <w:p w:rsidR="003512A1" w:rsidRDefault="003512A1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512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в) В. И. Вернадский; </w:t>
      </w:r>
    </w:p>
    <w:p w:rsidR="007C3180" w:rsidRPr="007C3180" w:rsidRDefault="003512A1" w:rsidP="007C318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D1CF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г) В. Н. Сукачёв.</w:t>
      </w:r>
      <w:r w:rsidR="007C31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                                </w:t>
      </w:r>
      <w:r w:rsidR="007C3180" w:rsidRPr="007C3180">
        <w:rPr>
          <w:rFonts w:ascii="Times New Roman" w:hAnsi="Times New Roman" w:cs="Times New Roman"/>
          <w:b/>
          <w:i/>
          <w:color w:val="000000" w:themeColor="text1"/>
        </w:rPr>
        <w:t>Подпись члена жюри ______________________</w:t>
      </w:r>
    </w:p>
    <w:p w:rsidR="007C3180" w:rsidRPr="00F10606" w:rsidRDefault="00B81667" w:rsidP="007C3180">
      <w:pPr>
        <w:suppressAutoHyphens/>
        <w:spacing w:after="0" w:line="240" w:lineRule="auto"/>
        <w:ind w:left="567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81667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  <w:lastRenderedPageBreak/>
        <w:pict>
          <v:rect id="_x0000_s1030" style="position:absolute;left:0;text-align:left;margin-left:317.2pt;margin-top:12.8pt;width:177.5pt;height:38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9VuRwIAAE8EAAAOAAAAZHJzL2Uyb0RvYy54bWysVM2O0zAQviPxDpbvNG2V0N2o6WrVpQhp&#10;gZUWHsB1nMTCsc3YbVpOSFxX4hF4CC6In32G9I2YON3SBU6IHCyPZ/x55vtmMj3b1IqsBThpdEZH&#10;gyElQnOTS11m9PWrxaMTSpxnOmfKaJHRrXD0bPbwwbSxqRibyqhcAEEQ7dLGZrTy3qZR5HglauYG&#10;xgqNzsJAzTyaUEY5sAbRaxWNh8PHUWMgt2C4cA5PL3onnQX8ohDcvywKJzxRGcXcfFghrMtujWZT&#10;lpbAbCX5Pg32D1nUTGp89AB1wTwjK5B/QNWSg3Gm8ANu6sgUheQi1IDVjIa/VXNdMStCLUiOswea&#10;3P+D5S/WV0BkjtrFlGhWo0btp9373cf2e3u7+9B+bm/bb7ub9kf7pf1KMAgZa6xL8eK1vYKuZmcv&#10;DX/jiDbziulSnAOYphIsxzxHXXx070JnOLxKls1zk+N7bOVNIG9TQN0BIi1kEzTaHjQSG084Ho7j&#10;ZBInKCVHX3ySTCZJeIKld7ctOP9UmJp0m4wC9kBAZ+tL57tsWHoXErI3SuYLqVQwoFzOFZA1w35Z&#10;hG+P7o7DlCZNRk+TcRKQ7/ncMcQwfH+DqKXHxleyzujJIYilHW1PdB7a0jOp+j2mrPSex466XoKl&#10;ybdII5i+q3EKcVMZeEdJgx2dUfd2xUBQop5plOJ0FMfdCAQDWRyjAcee5bGHaY5QGfWU9Nu578dm&#10;ZUGWFb40CrVrc47yFTIw20nbZ7VPFrs2EL6fsG4sju0Q9es/MPsJAAD//wMAUEsDBBQABgAIAAAA&#10;IQDBm+A03gAAAAgBAAAPAAAAZHJzL2Rvd25yZXYueG1sTI9BT4NAEIXvJv6HzZh4s0trSwoyNEZT&#10;E48tvXgbYAWUnSXs0qK/3vGkp5nJe3nzvWw3216dzeg7xwjLRQTKcOXqjhuEU7G/24Lygbim3rFB&#10;+DIedvn1VUZp7S58MOdjaJSEsE8JoQ1hSLX2VWss+YUbDIv27kZLQc6x0fVIFwm3vV5FUawtdSwf&#10;WhrMU2uqz+NkEcpudaLvQ/ES2WR/H17n4mN6e0a8vZkfH0AFM4c/M/ziCzrkwlS6iWuveoRNvE7E&#10;ipDIED3ZLGUpEbbxGnSe6f8F8h8AAAD//wMAUEsBAi0AFAAGAAgAAAAhALaDOJL+AAAA4QEAABMA&#10;AAAAAAAAAAAAAAAAAAAAAFtDb250ZW50X1R5cGVzXS54bWxQSwECLQAUAAYACAAAACEAOP0h/9YA&#10;AACUAQAACwAAAAAAAAAAAAAAAAAvAQAAX3JlbHMvLnJlbHNQSwECLQAUAAYACAAAACEA+SfVbkcC&#10;AABPBAAADgAAAAAAAAAAAAAAAAAuAgAAZHJzL2Uyb0RvYy54bWxQSwECLQAUAAYACAAAACEAwZvg&#10;NN4AAAAIAQAADwAAAAAAAAAAAAAAAAChBAAAZHJzL2Rvd25yZXYueG1sUEsFBgAAAAAEAAQA8wAA&#10;AKwFAAAAAA==&#10;"/>
        </w:pict>
      </w:r>
      <w:r w:rsidR="003512A1" w:rsidRPr="003512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</w:t>
      </w:r>
      <w:r w:rsidR="007C6B31" w:rsidRPr="007C6B3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</w:t>
      </w:r>
      <w:r w:rsidR="003512A1" w:rsidRPr="003512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.Термин «экосистема» впервые был предложен?</w:t>
      </w:r>
      <w:r w:rsidR="007C318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          </w:t>
      </w:r>
      <w:r w:rsidR="007C3180" w:rsidRPr="00F1060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Код /шифр участника</w:t>
      </w:r>
    </w:p>
    <w:p w:rsidR="003512A1" w:rsidRPr="003512A1" w:rsidRDefault="003512A1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3512A1" w:rsidRPr="003512A1" w:rsidRDefault="003512A1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512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а) Ч. Дарвином;</w:t>
      </w:r>
    </w:p>
    <w:p w:rsidR="003512A1" w:rsidRPr="003512A1" w:rsidRDefault="003512A1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512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б) С. </w:t>
      </w:r>
      <w:proofErr w:type="spellStart"/>
      <w:r w:rsidRPr="003512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Форбсом</w:t>
      </w:r>
      <w:proofErr w:type="spellEnd"/>
      <w:r w:rsidRPr="003512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3512A1" w:rsidRPr="003512A1" w:rsidRDefault="003512A1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512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в) Э. Геккелем;</w:t>
      </w:r>
    </w:p>
    <w:p w:rsidR="003512A1" w:rsidRPr="009D1CF1" w:rsidRDefault="003512A1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D1CF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г) А. </w:t>
      </w:r>
      <w:proofErr w:type="spellStart"/>
      <w:r w:rsidRPr="009D1CF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Тэнсли</w:t>
      </w:r>
      <w:proofErr w:type="spellEnd"/>
      <w:r w:rsidRPr="009D1CF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3512A1" w:rsidRPr="007C3180" w:rsidRDefault="003512A1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12"/>
          <w:szCs w:val="24"/>
          <w:lang w:eastAsia="ru-RU"/>
        </w:rPr>
      </w:pPr>
    </w:p>
    <w:p w:rsidR="003512A1" w:rsidRPr="003512A1" w:rsidRDefault="003512A1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512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</w:t>
      </w:r>
      <w:r w:rsidR="007C6B31" w:rsidRPr="007C6B3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</w:t>
      </w:r>
      <w:r w:rsidRPr="003512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Совокупность природных тел, в образовании которых живые организмы не</w:t>
      </w:r>
    </w:p>
    <w:p w:rsidR="003512A1" w:rsidRPr="003512A1" w:rsidRDefault="003512A1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512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участвуют, В. И. Вернадский назвал?</w:t>
      </w:r>
    </w:p>
    <w:p w:rsidR="003512A1" w:rsidRPr="003512A1" w:rsidRDefault="003512A1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512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а) живое вещество;</w:t>
      </w:r>
    </w:p>
    <w:p w:rsidR="003512A1" w:rsidRPr="003512A1" w:rsidRDefault="003512A1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512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б) биогенное вещество;</w:t>
      </w:r>
    </w:p>
    <w:p w:rsidR="003512A1" w:rsidRPr="009D1CF1" w:rsidRDefault="003512A1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D1CF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в) косное вещество;</w:t>
      </w:r>
    </w:p>
    <w:p w:rsidR="003512A1" w:rsidRDefault="003512A1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512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г) </w:t>
      </w:r>
      <w:proofErr w:type="spellStart"/>
      <w:r w:rsidRPr="003512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биокосное</w:t>
      </w:r>
      <w:proofErr w:type="spellEnd"/>
      <w:r w:rsidRPr="003512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вещество.</w:t>
      </w:r>
    </w:p>
    <w:p w:rsidR="003512A1" w:rsidRDefault="003512A1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3512A1" w:rsidRPr="003512A1" w:rsidRDefault="003512A1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512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</w:t>
      </w:r>
      <w:r w:rsidR="007C6B31" w:rsidRPr="007C6B3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Pr="003512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Растения в процессе фотосинтеза используют от поступающей солнечной эне</w:t>
      </w:r>
      <w:r w:rsidRPr="003512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</w:t>
      </w:r>
      <w:r w:rsidRPr="003512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гии</w:t>
      </w:r>
    </w:p>
    <w:p w:rsidR="003512A1" w:rsidRPr="003512A1" w:rsidRDefault="003512A1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512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Примерно?</w:t>
      </w:r>
    </w:p>
    <w:p w:rsidR="003512A1" w:rsidRDefault="003512A1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512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а) 100%; </w:t>
      </w:r>
    </w:p>
    <w:p w:rsidR="003512A1" w:rsidRDefault="003512A1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512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б) 50 %; </w:t>
      </w:r>
    </w:p>
    <w:p w:rsidR="003512A1" w:rsidRDefault="003512A1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512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в) 10 %; </w:t>
      </w:r>
    </w:p>
    <w:p w:rsidR="003512A1" w:rsidRPr="009D1CF1" w:rsidRDefault="003512A1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D1CF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г) 1 %.</w:t>
      </w:r>
    </w:p>
    <w:p w:rsidR="003512A1" w:rsidRPr="007C3180" w:rsidRDefault="003512A1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12"/>
          <w:szCs w:val="24"/>
          <w:lang w:eastAsia="ru-RU"/>
        </w:rPr>
      </w:pPr>
    </w:p>
    <w:p w:rsidR="003512A1" w:rsidRPr="003512A1" w:rsidRDefault="003512A1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512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</w:t>
      </w:r>
      <w:r w:rsidR="007C6B31" w:rsidRPr="007C6B3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3.</w:t>
      </w:r>
      <w:r w:rsidRPr="003512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Концентрация химического соединения, которая при постоянном воздействии на</w:t>
      </w:r>
      <w:r w:rsidR="00F9284C" w:rsidRPr="00F928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3512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организм в течение длительного времени не вызывает патологических изменений</w:t>
      </w:r>
      <w:r w:rsidR="00F9284C" w:rsidRPr="00F928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3512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или з</w:t>
      </w:r>
      <w:r w:rsidRPr="003512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</w:t>
      </w:r>
      <w:r w:rsidRPr="003512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болеваний, обозначается как?</w:t>
      </w:r>
    </w:p>
    <w:p w:rsidR="003512A1" w:rsidRPr="003512A1" w:rsidRDefault="003512A1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512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а) ПДВ (предельно допустимый выброс);</w:t>
      </w:r>
    </w:p>
    <w:p w:rsidR="003512A1" w:rsidRPr="003512A1" w:rsidRDefault="003512A1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512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б) ПДУ (предельно допустимый уровень);</w:t>
      </w:r>
    </w:p>
    <w:p w:rsidR="003512A1" w:rsidRPr="009D1CF1" w:rsidRDefault="003512A1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D1CF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в) ПДК</w:t>
      </w:r>
      <w:r w:rsidR="00F9284C" w:rsidRPr="009D1CF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9D1CF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(предельно допустимая концентрация);</w:t>
      </w:r>
    </w:p>
    <w:p w:rsidR="003512A1" w:rsidRPr="003512A1" w:rsidRDefault="003512A1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512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г) ЛД100 (летальная доза).</w:t>
      </w:r>
    </w:p>
    <w:p w:rsidR="007F1B46" w:rsidRPr="007C3180" w:rsidRDefault="007F1B46" w:rsidP="00053D03">
      <w:pPr>
        <w:spacing w:after="0" w:line="360" w:lineRule="auto"/>
        <w:ind w:right="-524" w:firstLine="567"/>
        <w:jc w:val="both"/>
        <w:rPr>
          <w:rFonts w:ascii="Times New Roman" w:eastAsia="Times New Roman" w:hAnsi="Times New Roman" w:cs="Times New Roman"/>
          <w:sz w:val="10"/>
          <w:szCs w:val="24"/>
          <w:lang w:eastAsia="ru-RU"/>
        </w:rPr>
      </w:pPr>
    </w:p>
    <w:p w:rsidR="007F1B46" w:rsidRPr="007F1B46" w:rsidRDefault="007F1B46" w:rsidP="00F56386">
      <w:pPr>
        <w:spacing w:after="0" w:line="360" w:lineRule="auto"/>
        <w:ind w:right="14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1B4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7C6B31" w:rsidRPr="007C6B31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7F1B46">
        <w:rPr>
          <w:rFonts w:ascii="Times New Roman" w:eastAsia="Times New Roman" w:hAnsi="Times New Roman" w:cs="Times New Roman"/>
          <w:sz w:val="24"/>
          <w:szCs w:val="24"/>
          <w:lang w:eastAsia="ru-RU"/>
        </w:rPr>
        <w:t>. Из перечисленного списка выберите птиц, занесенных в Красную книгу Кал</w:t>
      </w:r>
      <w:r w:rsidRPr="007F1B4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7F1B46">
        <w:rPr>
          <w:rFonts w:ascii="Times New Roman" w:eastAsia="Times New Roman" w:hAnsi="Times New Roman" w:cs="Times New Roman"/>
          <w:sz w:val="24"/>
          <w:szCs w:val="24"/>
          <w:lang w:eastAsia="ru-RU"/>
        </w:rPr>
        <w:t>нинградской области, со статусом «1- находящиеся под угрозой исчезновения».</w:t>
      </w:r>
    </w:p>
    <w:p w:rsidR="007F1B46" w:rsidRPr="009D1CF1" w:rsidRDefault="007F1B46" w:rsidP="00053D03">
      <w:pPr>
        <w:spacing w:after="0" w:line="360" w:lineRule="auto"/>
        <w:ind w:right="-52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CF1">
        <w:rPr>
          <w:rFonts w:ascii="Times New Roman" w:eastAsia="Times New Roman" w:hAnsi="Times New Roman" w:cs="Times New Roman"/>
          <w:sz w:val="24"/>
          <w:szCs w:val="24"/>
          <w:lang w:eastAsia="ru-RU"/>
        </w:rPr>
        <w:t>а) Черношейная поганка;</w:t>
      </w:r>
    </w:p>
    <w:p w:rsidR="007F1B46" w:rsidRPr="007F1B46" w:rsidRDefault="007F1B46" w:rsidP="00053D03">
      <w:pPr>
        <w:spacing w:after="0" w:line="360" w:lineRule="auto"/>
        <w:ind w:right="-52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1B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proofErr w:type="spellStart"/>
      <w:r w:rsidRPr="007F1B46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Серощекая</w:t>
      </w:r>
      <w:proofErr w:type="spellEnd"/>
      <w:r w:rsidRPr="007F1B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поганка;</w:t>
      </w:r>
    </w:p>
    <w:p w:rsidR="007F1B46" w:rsidRPr="007F1B46" w:rsidRDefault="007F1B46" w:rsidP="00053D03">
      <w:pPr>
        <w:spacing w:after="0" w:line="360" w:lineRule="auto"/>
        <w:ind w:right="-52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1B46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Серый тюлень (балтийский подвид);</w:t>
      </w:r>
    </w:p>
    <w:p w:rsidR="007F1B46" w:rsidRPr="007F1B46" w:rsidRDefault="007F1B46" w:rsidP="00053D03">
      <w:pPr>
        <w:spacing w:after="0" w:line="360" w:lineRule="auto"/>
        <w:ind w:right="-52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1B46">
        <w:rPr>
          <w:rFonts w:ascii="Times New Roman" w:eastAsia="Times New Roman" w:hAnsi="Times New Roman" w:cs="Times New Roman"/>
          <w:sz w:val="24"/>
          <w:szCs w:val="24"/>
          <w:lang w:eastAsia="ru-RU"/>
        </w:rPr>
        <w:t>г) Малая выпь;</w:t>
      </w:r>
    </w:p>
    <w:p w:rsidR="007F1B46" w:rsidRPr="007F1B46" w:rsidRDefault="007F1B46" w:rsidP="00053D03">
      <w:pPr>
        <w:spacing w:after="0" w:line="360" w:lineRule="auto"/>
        <w:ind w:right="-52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1B46">
        <w:rPr>
          <w:rFonts w:ascii="Times New Roman" w:eastAsia="Times New Roman" w:hAnsi="Times New Roman" w:cs="Times New Roman"/>
          <w:sz w:val="24"/>
          <w:szCs w:val="24"/>
          <w:lang w:eastAsia="ru-RU"/>
        </w:rPr>
        <w:t>д) Черный аист.</w:t>
      </w:r>
    </w:p>
    <w:p w:rsidR="007C3180" w:rsidRPr="007C3180" w:rsidRDefault="007C3180" w:rsidP="007C3180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C3180">
        <w:rPr>
          <w:rFonts w:ascii="Times New Roman" w:hAnsi="Times New Roman" w:cs="Times New Roman"/>
          <w:b/>
          <w:i/>
          <w:color w:val="000000" w:themeColor="text1"/>
        </w:rPr>
        <w:t>Подпись члена жюри ______________________</w:t>
      </w:r>
    </w:p>
    <w:p w:rsidR="007C3180" w:rsidRPr="00F10606" w:rsidRDefault="007C3180" w:rsidP="007C3180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1060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 xml:space="preserve">          Код /шифр участника</w:t>
      </w:r>
    </w:p>
    <w:p w:rsidR="007C3180" w:rsidRDefault="00B81667" w:rsidP="007C318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  <w:pict>
          <v:rect id="_x0000_s1036" style="position:absolute;left:0;text-align:left;margin-left:296.25pt;margin-top:.45pt;width:193.5pt;height:38.2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9VuRwIAAE8EAAAOAAAAZHJzL2Uyb0RvYy54bWysVM2O0zAQviPxDpbvNG2V0N2o6WrVpQhp&#10;gZUWHsB1nMTCsc3YbVpOSFxX4hF4CC6In32G9I2YON3SBU6IHCyPZ/x55vtmMj3b1IqsBThpdEZH&#10;gyElQnOTS11m9PWrxaMTSpxnOmfKaJHRrXD0bPbwwbSxqRibyqhcAEEQ7dLGZrTy3qZR5HglauYG&#10;xgqNzsJAzTyaUEY5sAbRaxWNh8PHUWMgt2C4cA5PL3onnQX8ohDcvywKJzxRGcXcfFghrMtujWZT&#10;lpbAbCX5Pg32D1nUTGp89AB1wTwjK5B/QNWSg3Gm8ANu6sgUheQi1IDVjIa/VXNdMStCLUiOswea&#10;3P+D5S/WV0BkjtrFlGhWo0btp9373cf2e3u7+9B+bm/bb7ub9kf7pf1KMAgZa6xL8eK1vYKuZmcv&#10;DX/jiDbziulSnAOYphIsxzxHXXx070JnOLxKls1zk+N7bOVNIG9TQN0BIi1kEzTaHjQSG084Ho7j&#10;ZBInKCVHX3ySTCZJeIKld7ctOP9UmJp0m4wC9kBAZ+tL57tsWHoXErI3SuYLqVQwoFzOFZA1w35Z&#10;hG+P7o7DlCZNRk+TcRKQ7/ncMcQwfH+DqKXHxleyzujJIYilHW1PdB7a0jOp+j2mrPSex466XoKl&#10;ybdII5i+q3EKcVMZeEdJgx2dUfd2xUBQop5plOJ0FMfdCAQDWRyjAcee5bGHaY5QGfWU9Nu578dm&#10;ZUGWFb40CrVrc47yFTIw20nbZ7VPFrs2EL6fsG4sju0Q9es/MPsJAAD//wMAUEsDBBQABgAIAAAA&#10;IQDBm+A03gAAAAgBAAAPAAAAZHJzL2Rvd25yZXYueG1sTI9BT4NAEIXvJv6HzZh4s0trSwoyNEZT&#10;E48tvXgbYAWUnSXs0qK/3vGkp5nJe3nzvWw3216dzeg7xwjLRQTKcOXqjhuEU7G/24Lygbim3rFB&#10;+DIedvn1VUZp7S58MOdjaJSEsE8JoQ1hSLX2VWss+YUbDIv27kZLQc6x0fVIFwm3vV5FUawtdSwf&#10;WhrMU2uqz+NkEcpudaLvQ/ES2WR/H17n4mN6e0a8vZkfH0AFM4c/M/ziCzrkwlS6iWuveoRNvE7E&#10;ipDIED3ZLGUpEbbxGnSe6f8F8h8AAAD//wMAUEsBAi0AFAAGAAgAAAAhALaDOJL+AAAA4QEAABMA&#10;AAAAAAAAAAAAAAAAAAAAAFtDb250ZW50X1R5cGVzXS54bWxQSwECLQAUAAYACAAAACEAOP0h/9YA&#10;AACUAQAACwAAAAAAAAAAAAAAAAAvAQAAX3JlbHMvLnJlbHNQSwECLQAUAAYACAAAACEA+SfVbkcC&#10;AABPBAAADgAAAAAAAAAAAAAAAAAuAgAAZHJzL2Uyb0RvYy54bWxQSwECLQAUAAYACAAAACEAwZvg&#10;NN4AAAAIAQAADwAAAAAAAAAAAAAAAAChBAAAZHJzL2Rvd25yZXYueG1sUEsFBgAAAAAEAAQA8wAA&#10;AKwFAAAAAA==&#10;"/>
        </w:pict>
      </w:r>
    </w:p>
    <w:p w:rsidR="007C3180" w:rsidRDefault="007C3180" w:rsidP="007C318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7F1B46" w:rsidRPr="007F1B46" w:rsidRDefault="007F1B46" w:rsidP="00F56386">
      <w:pPr>
        <w:spacing w:after="0" w:line="36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1B4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7C6B31" w:rsidRPr="007C6B31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7F1B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Из перечисленного списка выберите птиц, занесенных в Красную книгу </w:t>
      </w:r>
      <w:r w:rsidR="007C318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F1B4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Калининградской области, со статусом «1- находящиеся под угрозой исчезновения».</w:t>
      </w:r>
    </w:p>
    <w:p w:rsidR="007F1B46" w:rsidRPr="007F1B46" w:rsidRDefault="007F1B46" w:rsidP="00053D03">
      <w:pPr>
        <w:spacing w:after="0" w:line="360" w:lineRule="auto"/>
        <w:ind w:right="-52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1B46">
        <w:rPr>
          <w:rFonts w:ascii="Times New Roman" w:eastAsia="Times New Roman" w:hAnsi="Times New Roman" w:cs="Times New Roman"/>
          <w:sz w:val="24"/>
          <w:szCs w:val="24"/>
          <w:lang w:eastAsia="ru-RU"/>
        </w:rPr>
        <w:t>а)</w:t>
      </w:r>
      <w:r w:rsidRPr="007F1B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7F1B46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Пискулька</w:t>
      </w:r>
      <w:proofErr w:type="spellEnd"/>
      <w:r w:rsidRPr="007F1B4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F1B46" w:rsidRPr="007F1B46" w:rsidRDefault="007F1B46" w:rsidP="00053D03">
      <w:pPr>
        <w:spacing w:after="0" w:line="360" w:lineRule="auto"/>
        <w:ind w:right="-52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1B46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Пеганка;</w:t>
      </w:r>
    </w:p>
    <w:p w:rsidR="007F1B46" w:rsidRPr="009D1CF1" w:rsidRDefault="007F1B46" w:rsidP="00053D03">
      <w:pPr>
        <w:spacing w:after="0" w:line="360" w:lineRule="auto"/>
        <w:ind w:right="-52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C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Скопа; </w:t>
      </w:r>
    </w:p>
    <w:p w:rsidR="007F1B46" w:rsidRPr="007F1B46" w:rsidRDefault="007F1B46" w:rsidP="00053D03">
      <w:pPr>
        <w:spacing w:after="0" w:line="360" w:lineRule="auto"/>
        <w:ind w:right="-52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1B46">
        <w:rPr>
          <w:rFonts w:ascii="Times New Roman" w:eastAsia="Times New Roman" w:hAnsi="Times New Roman" w:cs="Times New Roman"/>
          <w:sz w:val="24"/>
          <w:szCs w:val="24"/>
          <w:lang w:eastAsia="ru-RU"/>
        </w:rPr>
        <w:t>г) Черный коршун;</w:t>
      </w:r>
    </w:p>
    <w:p w:rsidR="00D63693" w:rsidRPr="003512A1" w:rsidRDefault="007F1B46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F1B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д) Полевой лунь.  </w:t>
      </w:r>
    </w:p>
    <w:p w:rsidR="00D63693" w:rsidRPr="00C11973" w:rsidRDefault="00D63693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12"/>
          <w:szCs w:val="24"/>
          <w:lang w:eastAsia="ru-RU"/>
        </w:rPr>
      </w:pPr>
    </w:p>
    <w:p w:rsidR="00E31B8D" w:rsidRPr="00E31B8D" w:rsidRDefault="00E31B8D" w:rsidP="00053D03">
      <w:pPr>
        <w:spacing w:after="0" w:line="360" w:lineRule="auto"/>
        <w:ind w:left="284" w:right="141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8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7C6B31" w:rsidRPr="007C6B31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E31B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Из перечисленного списка выберите растение, соответствующее описанию. Статус. Категория 1 — вид, находящийся в области под угрозой исчезновения. </w:t>
      </w:r>
      <w:r w:rsidR="007C318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31B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Многолетнее растение с голым прямостоячим стеблем высотой 8—40 см. Стебли </w:t>
      </w:r>
      <w:r w:rsidR="007C318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31B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неветвящиеся с одним сидячим листом. Остальные листья прикорневые на длинных (до 7 см) черешках, цельные, сердцевидные. Цветки одиночные, крупные, до </w:t>
      </w:r>
      <w:r w:rsidR="007C318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31B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1,5—3 см в поперечнике, сидящие на верхушке стебля. Лепестки белые с </w:t>
      </w:r>
      <w:r w:rsidR="007C318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31B8D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многочисленными продольными зеленоватыми или желтовато-коричневыми прозра</w:t>
      </w:r>
      <w:r w:rsidRPr="00E31B8D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Pr="00E31B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ными жилками. Цветет в августе — сентябре. В настоящее время известно несколько мест </w:t>
      </w:r>
      <w:r w:rsidR="007C318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31B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произрастания в окрестностях пос. Взморье, пос. Знаменска и болота </w:t>
      </w:r>
      <w:proofErr w:type="spellStart"/>
      <w:r w:rsidRPr="00E31B8D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Целау</w:t>
      </w:r>
      <w:proofErr w:type="spellEnd"/>
      <w:r w:rsidRPr="00E31B8D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Обитает на заболоченных лугах</w:t>
      </w:r>
    </w:p>
    <w:p w:rsidR="00E31B8D" w:rsidRPr="009D1CF1" w:rsidRDefault="00E31B8D" w:rsidP="00053D03">
      <w:pPr>
        <w:spacing w:after="0" w:line="360" w:lineRule="auto"/>
        <w:ind w:left="284" w:right="-52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C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Белозор болотный; </w:t>
      </w:r>
    </w:p>
    <w:p w:rsidR="00E31B8D" w:rsidRPr="00E31B8D" w:rsidRDefault="00E31B8D" w:rsidP="00053D03">
      <w:pPr>
        <w:spacing w:after="0" w:line="360" w:lineRule="auto"/>
        <w:ind w:left="284" w:right="-52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8D">
        <w:rPr>
          <w:rFonts w:ascii="Times New Roman" w:eastAsia="Times New Roman" w:hAnsi="Times New Roman" w:cs="Times New Roman"/>
          <w:sz w:val="24"/>
          <w:szCs w:val="24"/>
          <w:lang w:eastAsia="ru-RU"/>
        </w:rPr>
        <w:t>б) Аира гвоздичная;</w:t>
      </w:r>
    </w:p>
    <w:p w:rsidR="00E31B8D" w:rsidRPr="00E31B8D" w:rsidRDefault="00E31B8D" w:rsidP="00053D03">
      <w:pPr>
        <w:spacing w:after="0" w:line="360" w:lineRule="auto"/>
        <w:ind w:left="284" w:right="-52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8D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Пырей ситниковый;</w:t>
      </w:r>
    </w:p>
    <w:p w:rsidR="00E31B8D" w:rsidRPr="00E31B8D" w:rsidRDefault="00E31B8D" w:rsidP="00053D03">
      <w:pPr>
        <w:spacing w:after="0" w:line="360" w:lineRule="auto"/>
        <w:ind w:left="284" w:right="-52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B8D">
        <w:rPr>
          <w:rFonts w:ascii="Times New Roman" w:eastAsia="Times New Roman" w:hAnsi="Times New Roman" w:cs="Times New Roman"/>
          <w:sz w:val="24"/>
          <w:szCs w:val="24"/>
          <w:lang w:eastAsia="ru-RU"/>
        </w:rPr>
        <w:t>г) Тимофеевка степная;</w:t>
      </w:r>
    </w:p>
    <w:p w:rsidR="00E31B8D" w:rsidRDefault="00E31B8D" w:rsidP="00053D03">
      <w:pPr>
        <w:spacing w:after="0" w:line="360" w:lineRule="auto"/>
        <w:ind w:left="284" w:right="-524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31B8D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spellEnd"/>
      <w:r w:rsidRPr="00E31B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Рдест </w:t>
      </w:r>
      <w:proofErr w:type="spellStart"/>
      <w:r w:rsidRPr="00E31B8D">
        <w:rPr>
          <w:rFonts w:ascii="Times New Roman" w:eastAsia="Times New Roman" w:hAnsi="Times New Roman" w:cs="Times New Roman"/>
          <w:sz w:val="24"/>
          <w:szCs w:val="24"/>
          <w:lang w:eastAsia="ru-RU"/>
        </w:rPr>
        <w:t>туполистный</w:t>
      </w:r>
      <w:proofErr w:type="spellEnd"/>
      <w:r w:rsidRPr="00E31B8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B3155" w:rsidRPr="001B3155" w:rsidRDefault="001B3155" w:rsidP="00053D03">
      <w:pPr>
        <w:spacing w:after="0" w:line="360" w:lineRule="auto"/>
        <w:ind w:left="284" w:right="-524" w:firstLine="425"/>
        <w:jc w:val="both"/>
        <w:rPr>
          <w:rFonts w:ascii="Times New Roman" w:eastAsia="Times New Roman" w:hAnsi="Times New Roman" w:cs="Times New Roman"/>
          <w:sz w:val="10"/>
          <w:szCs w:val="24"/>
          <w:lang w:eastAsia="ru-RU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2977"/>
        <w:gridCol w:w="6379"/>
      </w:tblGrid>
      <w:tr w:rsidR="007A3A17" w:rsidRPr="007A3A17" w:rsidTr="007C6B31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155" w:rsidRDefault="001B3155" w:rsidP="007C6B31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4" w:name="_Hlk21873013"/>
          </w:p>
          <w:p w:rsidR="007A3A17" w:rsidRPr="00D60114" w:rsidRDefault="007A3A17" w:rsidP="007C6B31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3A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Тип задания </w:t>
            </w:r>
            <w:r w:rsidRPr="007A3A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r w:rsidRPr="007A3A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 w:rsidR="007C6B31" w:rsidRPr="007C6B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A3A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</w:t>
            </w:r>
            <w:r w:rsidRPr="007A3A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</w:t>
            </w:r>
            <w:r w:rsidRPr="007A3A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мальное</w:t>
            </w:r>
            <w:r w:rsidR="007C6B31" w:rsidRPr="007C6B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A3A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количество баллов </w:t>
            </w:r>
            <w:r w:rsidRPr="007A3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данный тип з</w:t>
            </w:r>
            <w:r w:rsidRPr="007A3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A3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дания</w:t>
            </w:r>
            <w:r w:rsidRPr="007A3A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-</w:t>
            </w:r>
            <w:r w:rsidR="00BF26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D60114" w:rsidRPr="00D601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A17" w:rsidRPr="007A3A17" w:rsidRDefault="007A3A17" w:rsidP="007A3A17">
            <w:pPr>
              <w:spacing w:after="0" w:line="240" w:lineRule="auto"/>
              <w:ind w:left="18" w:right="17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A3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Оцените правильность или неправильность представле</w:t>
            </w:r>
            <w:r w:rsidRPr="007A3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A3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утверждения. Если утверждение соответствует и</w:t>
            </w:r>
            <w:r w:rsidRPr="007A3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7A3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тине, то выбирается ответ «да», если - ложно, то ответ «нет». Букву правильного ответа обведите ручкой кру</w:t>
            </w:r>
            <w:r w:rsidRPr="007A3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7A3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ком. Кратко обоснуйте выбор ответа.</w:t>
            </w:r>
          </w:p>
        </w:tc>
      </w:tr>
      <w:tr w:rsidR="007A3A17" w:rsidRPr="007A3A17" w:rsidTr="007C6B31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A17" w:rsidRPr="007A3A17" w:rsidRDefault="007A3A17" w:rsidP="007A3A17">
            <w:pPr>
              <w:spacing w:after="0" w:line="240" w:lineRule="auto"/>
              <w:ind w:left="-101" w:right="33" w:firstLine="10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3A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баллов за каждый вопрос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A17" w:rsidRPr="007A3A17" w:rsidRDefault="007A3A17" w:rsidP="007A3A17">
            <w:pPr>
              <w:spacing w:after="0" w:line="240" w:lineRule="auto"/>
              <w:ind w:left="18" w:right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3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Правильный выбор ответа без обоснования не оценивае</w:t>
            </w:r>
            <w:r w:rsidRPr="007A3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7A3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</w:t>
            </w:r>
            <w:r w:rsidRPr="007A3A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оценивается только обоснование. </w:t>
            </w:r>
            <w:r w:rsidRPr="007A3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 пр</w:t>
            </w:r>
            <w:r w:rsidRPr="007A3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A3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вильного ответа оценивается от 0 до 3-х баллов, макс</w:t>
            </w:r>
            <w:r w:rsidRPr="007A3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A3A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мальное количество баллов за одну задачу – 3. </w:t>
            </w:r>
          </w:p>
          <w:p w:rsidR="007A3A17" w:rsidRPr="007A3A17" w:rsidRDefault="007A3A17" w:rsidP="007A3A17">
            <w:pPr>
              <w:spacing w:after="0" w:line="240" w:lineRule="auto"/>
              <w:ind w:left="18" w:right="17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bookmarkEnd w:id="4"/>
    <w:p w:rsidR="001B3155" w:rsidRPr="007C3180" w:rsidRDefault="001B3155" w:rsidP="001B3155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C3180">
        <w:rPr>
          <w:rFonts w:ascii="Times New Roman" w:hAnsi="Times New Roman" w:cs="Times New Roman"/>
          <w:b/>
          <w:i/>
          <w:color w:val="000000" w:themeColor="text1"/>
        </w:rPr>
        <w:t>Подпись члена жюри ______________________</w:t>
      </w:r>
    </w:p>
    <w:p w:rsidR="006E129F" w:rsidRDefault="006E129F" w:rsidP="00C7766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3180" w:rsidRPr="00F10606" w:rsidRDefault="007C3180" w:rsidP="007C3180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1060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Код /шифр участника</w:t>
      </w:r>
    </w:p>
    <w:p w:rsidR="007C3180" w:rsidRDefault="00B81667" w:rsidP="007C318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  <w:pict>
          <v:rect id="_x0000_s1037" style="position:absolute;left:0;text-align:left;margin-left:296.25pt;margin-top:.45pt;width:193.5pt;height:38.2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9VuRwIAAE8EAAAOAAAAZHJzL2Uyb0RvYy54bWysVM2O0zAQviPxDpbvNG2V0N2o6WrVpQhp&#10;gZUWHsB1nMTCsc3YbVpOSFxX4hF4CC6In32G9I2YON3SBU6IHCyPZ/x55vtmMj3b1IqsBThpdEZH&#10;gyElQnOTS11m9PWrxaMTSpxnOmfKaJHRrXD0bPbwwbSxqRibyqhcAEEQ7dLGZrTy3qZR5HglauYG&#10;xgqNzsJAzTyaUEY5sAbRaxWNh8PHUWMgt2C4cA5PL3onnQX8ohDcvywKJzxRGcXcfFghrMtujWZT&#10;lpbAbCX5Pg32D1nUTGp89AB1wTwjK5B/QNWSg3Gm8ANu6sgUheQi1IDVjIa/VXNdMStCLUiOswea&#10;3P+D5S/WV0BkjtrFlGhWo0btp9373cf2e3u7+9B+bm/bb7ub9kf7pf1KMAgZa6xL8eK1vYKuZmcv&#10;DX/jiDbziulSnAOYphIsxzxHXXx070JnOLxKls1zk+N7bOVNIG9TQN0BIi1kEzTaHjQSG084Ho7j&#10;ZBInKCVHX3ySTCZJeIKld7ctOP9UmJp0m4wC9kBAZ+tL57tsWHoXErI3SuYLqVQwoFzOFZA1w35Z&#10;hG+P7o7DlCZNRk+TcRKQ7/ncMcQwfH+DqKXHxleyzujJIYilHW1PdB7a0jOp+j2mrPSex466XoKl&#10;ybdII5i+q3EKcVMZeEdJgx2dUfd2xUBQop5plOJ0FMfdCAQDWRyjAcee5bGHaY5QGfWU9Nu578dm&#10;ZUGWFb40CrVrc47yFTIw20nbZ7VPFrs2EL6fsG4sju0Q9es/MPsJAAD//wMAUEsDBBQABgAIAAAA&#10;IQDBm+A03gAAAAgBAAAPAAAAZHJzL2Rvd25yZXYueG1sTI9BT4NAEIXvJv6HzZh4s0trSwoyNEZT&#10;E48tvXgbYAWUnSXs0qK/3vGkp5nJe3nzvWw3216dzeg7xwjLRQTKcOXqjhuEU7G/24Lygbim3rFB&#10;+DIedvn1VUZp7S58MOdjaJSEsE8JoQ1hSLX2VWss+YUbDIv27kZLQc6x0fVIFwm3vV5FUawtdSwf&#10;WhrMU2uqz+NkEcpudaLvQ/ES2WR/H17n4mN6e0a8vZkfH0AFM4c/M/ziCzrkwlS6iWuveoRNvE7E&#10;ipDIED3ZLGUpEbbxGnSe6f8F8h8AAAD//wMAUEsBAi0AFAAGAAgAAAAhALaDOJL+AAAA4QEAABMA&#10;AAAAAAAAAAAAAAAAAAAAAFtDb250ZW50X1R5cGVzXS54bWxQSwECLQAUAAYACAAAACEAOP0h/9YA&#10;AACUAQAACwAAAAAAAAAAAAAAAAAvAQAAX3JlbHMvLnJlbHNQSwECLQAUAAYACAAAACEA+SfVbkcC&#10;AABPBAAADgAAAAAAAAAAAAAAAAAuAgAAZHJzL2Uyb0RvYy54bWxQSwECLQAUAAYACAAAACEAwZvg&#10;NN4AAAAIAQAADwAAAAAAAAAAAAAAAAChBAAAZHJzL2Rvd25yZXYueG1sUEsFBgAAAAAEAAQA8wAA&#10;AKwFAAAAAA==&#10;"/>
        </w:pict>
      </w:r>
    </w:p>
    <w:p w:rsidR="007C3180" w:rsidRDefault="007C3180" w:rsidP="007C318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C66EC2" w:rsidRPr="00F9284C" w:rsidRDefault="008F787D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17</w:t>
      </w:r>
      <w:r w:rsidR="00C66EC2" w:rsidRPr="00C66E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Последовательность «зелёное растение – травоядное животное – хищное </w:t>
      </w:r>
      <w:r w:rsidR="007C318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C66EC2" w:rsidRPr="00C66E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животное» относится к </w:t>
      </w:r>
      <w:proofErr w:type="spellStart"/>
      <w:r w:rsidR="00C66EC2" w:rsidRPr="00C66EC2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детритным</w:t>
      </w:r>
      <w:proofErr w:type="spellEnd"/>
      <w:r w:rsidR="00C66EC2" w:rsidRPr="00C66E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пищевым цепям</w:t>
      </w:r>
      <w:r w:rsidR="00F9284C" w:rsidRPr="00F9284C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C66EC2" w:rsidRPr="00C66EC2" w:rsidRDefault="00C66EC2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EC2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Да;</w:t>
      </w:r>
    </w:p>
    <w:p w:rsidR="00C66EC2" w:rsidRPr="009D1CF1" w:rsidRDefault="00C66EC2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CF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Нет.</w:t>
      </w:r>
    </w:p>
    <w:p w:rsidR="00D60114" w:rsidRDefault="00C66EC2" w:rsidP="00D601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EC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Обоснование:</w:t>
      </w:r>
    </w:p>
    <w:p w:rsidR="00D60114" w:rsidRDefault="008F787D" w:rsidP="00D601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05195" cy="17557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5195" cy="175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66EC2" w:rsidRPr="00C66EC2" w:rsidRDefault="008F787D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18</w:t>
      </w:r>
      <w:r w:rsidR="00C66E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C66EC2" w:rsidRPr="00C66E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Численность любого вида при отсутствии ограничений (обилие пищи, мест </w:t>
      </w:r>
      <w:r w:rsidR="007C318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C66EC2" w:rsidRPr="00C66EC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обитания, отсутствие врагов, конкурентов и т.д.) растет в соответствии с арифметической прогрессией.</w:t>
      </w:r>
    </w:p>
    <w:p w:rsidR="00C66EC2" w:rsidRPr="00C66EC2" w:rsidRDefault="00C66EC2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EC2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Да;</w:t>
      </w:r>
    </w:p>
    <w:p w:rsidR="00C66EC2" w:rsidRPr="009D1CF1" w:rsidRDefault="00C66EC2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CF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Нет.</w:t>
      </w:r>
    </w:p>
    <w:p w:rsidR="00D60114" w:rsidRDefault="00C66EC2" w:rsidP="00D601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EC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Обоснование:</w:t>
      </w:r>
    </w:p>
    <w:p w:rsidR="00C66EC2" w:rsidRDefault="008F787D" w:rsidP="008F78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05195" cy="17557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5195" cy="175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66EC2" w:rsidRPr="00C66EC2" w:rsidRDefault="008F787D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 w:rsidR="00C66E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C66EC2" w:rsidRPr="00C66EC2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Биоиндикатор – это живой организм, который значительно меняет свои качества при возникновении отклонений в окружающей среде. С их помощью можно определить точную концентрацию загрязняющего вещества в воздухе, воде или почве.</w:t>
      </w:r>
    </w:p>
    <w:p w:rsidR="00C66EC2" w:rsidRPr="00C66EC2" w:rsidRDefault="00C66EC2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EC2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Да;</w:t>
      </w:r>
    </w:p>
    <w:p w:rsidR="00C66EC2" w:rsidRPr="009D1CF1" w:rsidRDefault="00C66EC2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CF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Нет.</w:t>
      </w:r>
    </w:p>
    <w:p w:rsidR="007C3180" w:rsidRDefault="007C3180" w:rsidP="006F09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3180" w:rsidRDefault="007C3180" w:rsidP="006F09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3180" w:rsidRDefault="007C3180" w:rsidP="006F09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3180" w:rsidRDefault="007C3180" w:rsidP="006F09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3155" w:rsidRPr="007C3180" w:rsidRDefault="001B3155" w:rsidP="001B3155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C3180">
        <w:rPr>
          <w:rFonts w:ascii="Times New Roman" w:hAnsi="Times New Roman" w:cs="Times New Roman"/>
          <w:b/>
          <w:i/>
          <w:color w:val="000000" w:themeColor="text1"/>
        </w:rPr>
        <w:t>Подпись члена жюри ______________________</w:t>
      </w:r>
    </w:p>
    <w:p w:rsidR="007C3180" w:rsidRPr="00F10606" w:rsidRDefault="007C3180" w:rsidP="007C3180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1060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 xml:space="preserve">          Код /шифр участника</w:t>
      </w:r>
    </w:p>
    <w:p w:rsidR="007C3180" w:rsidRDefault="00B81667" w:rsidP="007C318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  <w:pict>
          <v:rect id="_x0000_s1038" style="position:absolute;left:0;text-align:left;margin-left:296.25pt;margin-top:.45pt;width:193.5pt;height:38.2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9VuRwIAAE8EAAAOAAAAZHJzL2Uyb0RvYy54bWysVM2O0zAQviPxDpbvNG2V0N2o6WrVpQhp&#10;gZUWHsB1nMTCsc3YbVpOSFxX4hF4CC6In32G9I2YON3SBU6IHCyPZ/x55vtmMj3b1IqsBThpdEZH&#10;gyElQnOTS11m9PWrxaMTSpxnOmfKaJHRrXD0bPbwwbSxqRibyqhcAEEQ7dLGZrTy3qZR5HglauYG&#10;xgqNzsJAzTyaUEY5sAbRaxWNh8PHUWMgt2C4cA5PL3onnQX8ohDcvywKJzxRGcXcfFghrMtujWZT&#10;lpbAbCX5Pg32D1nUTGp89AB1wTwjK5B/QNWSg3Gm8ANu6sgUheQi1IDVjIa/VXNdMStCLUiOswea&#10;3P+D5S/WV0BkjtrFlGhWo0btp9373cf2e3u7+9B+bm/bb7ub9kf7pf1KMAgZa6xL8eK1vYKuZmcv&#10;DX/jiDbziulSnAOYphIsxzxHXXx070JnOLxKls1zk+N7bOVNIG9TQN0BIi1kEzTaHjQSG084Ho7j&#10;ZBInKCVHX3ySTCZJeIKld7ctOP9UmJp0m4wC9kBAZ+tL57tsWHoXErI3SuYLqVQwoFzOFZA1w35Z&#10;hG+P7o7DlCZNRk+TcRKQ7/ncMcQwfH+DqKXHxleyzujJIYilHW1PdB7a0jOp+j2mrPSex466XoKl&#10;ybdII5i+q3EKcVMZeEdJgx2dUfd2xUBQop5plOJ0FMfdCAQDWRyjAcee5bGHaY5QGfWU9Nu578dm&#10;ZUGWFb40CrVrc47yFTIw20nbZ7VPFrs2EL6fsG4sju0Q9es/MPsJAAD//wMAUEsDBBQABgAIAAAA&#10;IQDBm+A03gAAAAgBAAAPAAAAZHJzL2Rvd25yZXYueG1sTI9BT4NAEIXvJv6HzZh4s0trSwoyNEZT&#10;E48tvXgbYAWUnSXs0qK/3vGkp5nJe3nzvWw3216dzeg7xwjLRQTKcOXqjhuEU7G/24Lygbim3rFB&#10;+DIedvn1VUZp7S58MOdjaJSEsE8JoQ1hSLX2VWss+YUbDIv27kZLQc6x0fVIFwm3vV5FUawtdSwf&#10;WhrMU2uqz+NkEcpudaLvQ/ES2WR/H17n4mN6e0a8vZkfH0AFM4c/M/ziCzrkwlS6iWuveoRNvE7E&#10;ipDIED3ZLGUpEbbxGnSe6f8F8h8AAAD//wMAUEsBAi0AFAAGAAgAAAAhALaDOJL+AAAA4QEAABMA&#10;AAAAAAAAAAAAAAAAAAAAAFtDb250ZW50X1R5cGVzXS54bWxQSwECLQAUAAYACAAAACEAOP0h/9YA&#10;AACUAQAACwAAAAAAAAAAAAAAAAAvAQAAX3JlbHMvLnJlbHNQSwECLQAUAAYACAAAACEA+SfVbkcC&#10;AABPBAAADgAAAAAAAAAAAAAAAAAuAgAAZHJzL2Uyb0RvYy54bWxQSwECLQAUAAYACAAAACEAwZvg&#10;NN4AAAAIAQAADwAAAAAAAAAAAAAAAAChBAAAZHJzL2Rvd25yZXYueG1sUEsFBgAAAAAEAAQA8wAA&#10;AKwFAAAAAA==&#10;"/>
        </w:pict>
      </w:r>
    </w:p>
    <w:p w:rsidR="007C3180" w:rsidRDefault="007C3180" w:rsidP="007C318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6F092E" w:rsidRDefault="00C66EC2" w:rsidP="006F09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EC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Обоснова</w:t>
      </w:r>
      <w:r w:rsidR="007C6B31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C66EC2">
        <w:rPr>
          <w:rFonts w:ascii="Times New Roman" w:eastAsia="Times New Roman" w:hAnsi="Times New Roman" w:cs="Times New Roman"/>
          <w:sz w:val="24"/>
          <w:szCs w:val="24"/>
          <w:lang w:eastAsia="ru-RU"/>
        </w:rPr>
        <w:t>ие:</w:t>
      </w:r>
    </w:p>
    <w:p w:rsidR="006F092E" w:rsidRDefault="006F092E" w:rsidP="006F09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05195" cy="175577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5195" cy="175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60114" w:rsidRPr="00C66EC2" w:rsidRDefault="008F787D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D60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60114" w:rsidRPr="00140581">
        <w:rPr>
          <w:rFonts w:ascii="Times New Roman" w:hAnsi="Times New Roman" w:cs="Times New Roman"/>
          <w:sz w:val="24"/>
          <w:szCs w:val="24"/>
        </w:rPr>
        <w:t xml:space="preserve">В образовании первичной продукции наземных экосистем участвуют только </w:t>
      </w:r>
      <w:r w:rsidR="007C3180">
        <w:rPr>
          <w:rFonts w:ascii="Times New Roman" w:hAnsi="Times New Roman" w:cs="Times New Roman"/>
          <w:sz w:val="24"/>
          <w:szCs w:val="24"/>
        </w:rPr>
        <w:br/>
      </w:r>
      <w:r w:rsidR="00D60114" w:rsidRPr="00140581">
        <w:rPr>
          <w:rFonts w:ascii="Times New Roman" w:hAnsi="Times New Roman" w:cs="Times New Roman"/>
          <w:sz w:val="24"/>
          <w:szCs w:val="24"/>
        </w:rPr>
        <w:t>растения?</w:t>
      </w:r>
    </w:p>
    <w:p w:rsidR="00D60114" w:rsidRPr="00C66EC2" w:rsidRDefault="00D60114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EC2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Да;</w:t>
      </w:r>
    </w:p>
    <w:p w:rsidR="00D60114" w:rsidRPr="009D1CF1" w:rsidRDefault="00D60114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CF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Нет.</w:t>
      </w:r>
    </w:p>
    <w:p w:rsidR="007C6B31" w:rsidRDefault="00D60114" w:rsidP="00D601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EC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C66EC2">
        <w:rPr>
          <w:rFonts w:ascii="Times New Roman" w:eastAsia="Times New Roman" w:hAnsi="Times New Roman" w:cs="Times New Roman"/>
          <w:sz w:val="24"/>
          <w:szCs w:val="24"/>
          <w:lang w:eastAsia="ru-RU"/>
        </w:rPr>
        <w:t>ие:</w:t>
      </w:r>
    </w:p>
    <w:p w:rsidR="006F092E" w:rsidRDefault="006F092E" w:rsidP="00D601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05195" cy="175577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5195" cy="175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F092E" w:rsidRDefault="006F092E" w:rsidP="00D601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0114" w:rsidRPr="00C66EC2" w:rsidRDefault="008F787D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="00D60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60114" w:rsidRPr="00D60114">
        <w:rPr>
          <w:rFonts w:ascii="Times New Roman" w:hAnsi="Times New Roman" w:cs="Times New Roman"/>
          <w:sz w:val="24"/>
          <w:szCs w:val="24"/>
        </w:rPr>
        <w:t>Растения приспосабливаются к изменению скорости испарения в разных услов</w:t>
      </w:r>
      <w:r w:rsidR="00D60114" w:rsidRPr="00D60114">
        <w:rPr>
          <w:rFonts w:ascii="Times New Roman" w:hAnsi="Times New Roman" w:cs="Times New Roman"/>
          <w:sz w:val="24"/>
          <w:szCs w:val="24"/>
        </w:rPr>
        <w:t>и</w:t>
      </w:r>
      <w:r w:rsidR="00D60114">
        <w:rPr>
          <w:rFonts w:ascii="Times New Roman" w:hAnsi="Times New Roman" w:cs="Times New Roman"/>
          <w:sz w:val="24"/>
          <w:szCs w:val="24"/>
        </w:rPr>
        <w:t xml:space="preserve">ях </w:t>
      </w:r>
      <w:r w:rsidR="00D60114" w:rsidRPr="00D60114">
        <w:rPr>
          <w:rFonts w:ascii="Times New Roman" w:hAnsi="Times New Roman" w:cs="Times New Roman"/>
          <w:sz w:val="24"/>
          <w:szCs w:val="24"/>
        </w:rPr>
        <w:t>только за счет работы (расширения или сужения) устьиц</w:t>
      </w:r>
      <w:r w:rsidR="00D60114" w:rsidRPr="00140581">
        <w:rPr>
          <w:rFonts w:ascii="Times New Roman" w:hAnsi="Times New Roman" w:cs="Times New Roman"/>
          <w:sz w:val="24"/>
          <w:szCs w:val="24"/>
        </w:rPr>
        <w:t>?</w:t>
      </w:r>
    </w:p>
    <w:p w:rsidR="00D60114" w:rsidRPr="00C66EC2" w:rsidRDefault="00D60114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EC2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Да;</w:t>
      </w:r>
    </w:p>
    <w:p w:rsidR="00D60114" w:rsidRPr="009D1CF1" w:rsidRDefault="00D60114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CF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Нет.</w:t>
      </w:r>
    </w:p>
    <w:p w:rsidR="00D60114" w:rsidRDefault="00D60114" w:rsidP="00D601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6EC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C66EC2">
        <w:rPr>
          <w:rFonts w:ascii="Times New Roman" w:eastAsia="Times New Roman" w:hAnsi="Times New Roman" w:cs="Times New Roman"/>
          <w:sz w:val="24"/>
          <w:szCs w:val="24"/>
          <w:lang w:eastAsia="ru-RU"/>
        </w:rPr>
        <w:t>ие:</w:t>
      </w:r>
    </w:p>
    <w:p w:rsidR="006F092E" w:rsidRDefault="006F092E" w:rsidP="00D601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05195" cy="175577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5195" cy="175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07F0B" w:rsidRDefault="00407F0B" w:rsidP="00BF26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3180" w:rsidRDefault="007C3180" w:rsidP="00BF26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3155" w:rsidRPr="007C3180" w:rsidRDefault="001B3155" w:rsidP="001B3155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C3180">
        <w:rPr>
          <w:rFonts w:ascii="Times New Roman" w:hAnsi="Times New Roman" w:cs="Times New Roman"/>
          <w:b/>
          <w:i/>
          <w:color w:val="000000" w:themeColor="text1"/>
        </w:rPr>
        <w:t>Подпись члена жюри ______________________</w:t>
      </w:r>
    </w:p>
    <w:p w:rsidR="007C3180" w:rsidRPr="00F10606" w:rsidRDefault="007C3180" w:rsidP="007C3180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1060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 xml:space="preserve">        Код /шифр участника</w:t>
      </w:r>
    </w:p>
    <w:p w:rsidR="007C3180" w:rsidRDefault="00B81667" w:rsidP="007C318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  <w:pict>
          <v:rect id="_x0000_s1039" style="position:absolute;left:0;text-align:left;margin-left:296.25pt;margin-top:.45pt;width:193.5pt;height:38.2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9VuRwIAAE8EAAAOAAAAZHJzL2Uyb0RvYy54bWysVM2O0zAQviPxDpbvNG2V0N2o6WrVpQhp&#10;gZUWHsB1nMTCsc3YbVpOSFxX4hF4CC6In32G9I2YON3SBU6IHCyPZ/x55vtmMj3b1IqsBThpdEZH&#10;gyElQnOTS11m9PWrxaMTSpxnOmfKaJHRrXD0bPbwwbSxqRibyqhcAEEQ7dLGZrTy3qZR5HglauYG&#10;xgqNzsJAzTyaUEY5sAbRaxWNh8PHUWMgt2C4cA5PL3onnQX8ohDcvywKJzxRGcXcfFghrMtujWZT&#10;lpbAbCX5Pg32D1nUTGp89AB1wTwjK5B/QNWSg3Gm8ANu6sgUheQi1IDVjIa/VXNdMStCLUiOswea&#10;3P+D5S/WV0BkjtrFlGhWo0btp9373cf2e3u7+9B+bm/bb7ub9kf7pf1KMAgZa6xL8eK1vYKuZmcv&#10;DX/jiDbziulSnAOYphIsxzxHXXx070JnOLxKls1zk+N7bOVNIG9TQN0BIi1kEzTaHjQSG084Ho7j&#10;ZBInKCVHX3ySTCZJeIKld7ctOP9UmJp0m4wC9kBAZ+tL57tsWHoXErI3SuYLqVQwoFzOFZA1w35Z&#10;hG+P7o7DlCZNRk+TcRKQ7/ncMcQwfH+DqKXHxleyzujJIYilHW1PdB7a0jOp+j2mrPSex466XoKl&#10;ybdII5i+q3EKcVMZeEdJgx2dUfd2xUBQop5plOJ0FMfdCAQDWRyjAcee5bGHaY5QGfWU9Nu578dm&#10;ZUGWFb40CrVrc47yFTIw20nbZ7VPFrs2EL6fsG4sju0Q9es/MPsJAAD//wMAUEsDBBQABgAIAAAA&#10;IQDBm+A03gAAAAgBAAAPAAAAZHJzL2Rvd25yZXYueG1sTI9BT4NAEIXvJv6HzZh4s0trSwoyNEZT&#10;E48tvXgbYAWUnSXs0qK/3vGkp5nJe3nzvWw3216dzeg7xwjLRQTKcOXqjhuEU7G/24Lygbim3rFB&#10;+DIedvn1VUZp7S58MOdjaJSEsE8JoQ1hSLX2VWss+YUbDIv27kZLQc6x0fVIFwm3vV5FUawtdSwf&#10;WhrMU2uqz+NkEcpudaLvQ/ES2WR/H17n4mN6e0a8vZkfH0AFM4c/M/ziCzrkwlS6iWuveoRNvE7E&#10;ipDIED3ZLGUpEbbxGnSe6f8F8h8AAAD//wMAUEsBAi0AFAAGAAgAAAAhALaDOJL+AAAA4QEAABMA&#10;AAAAAAAAAAAAAAAAAAAAAFtDb250ZW50X1R5cGVzXS54bWxQSwECLQAUAAYACAAAACEAOP0h/9YA&#10;AACUAQAACwAAAAAAAAAAAAAAAAAvAQAAX3JlbHMvLnJlbHNQSwECLQAUAAYACAAAACEA+SfVbkcC&#10;AABPBAAADgAAAAAAAAAAAAAAAAAuAgAAZHJzL2Uyb0RvYy54bWxQSwECLQAUAAYACAAAACEAwZvg&#10;NN4AAAAIAQAADwAAAAAAAAAAAAAAAAChBAAAZHJzL2Rvd25yZXYueG1sUEsFBgAAAAAEAAQA8wAA&#10;AKwFAAAAAA==&#10;"/>
        </w:pict>
      </w:r>
    </w:p>
    <w:p w:rsidR="007C3180" w:rsidRDefault="007C3180" w:rsidP="007C318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7C3180" w:rsidRPr="001B3155" w:rsidRDefault="007C3180" w:rsidP="00BF26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8"/>
          <w:szCs w:val="24"/>
          <w:lang w:eastAsia="ru-RU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5245"/>
        <w:gridCol w:w="3969"/>
      </w:tblGrid>
      <w:tr w:rsidR="00EA7DD4" w:rsidRPr="00EA7DD4" w:rsidTr="00D628E3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DD4" w:rsidRPr="00EA7DD4" w:rsidRDefault="00EA7DD4" w:rsidP="00EA7DD4">
            <w:pPr>
              <w:spacing w:after="0" w:line="240" w:lineRule="auto"/>
              <w:ind w:left="27" w:right="18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7D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Тип задания </w:t>
            </w:r>
            <w:r w:rsidRPr="00EA7D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III</w:t>
            </w:r>
            <w:r w:rsidRPr="00EA7D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, максимальное количество </w:t>
            </w:r>
            <w:r w:rsidRPr="00EA7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баллов за данный тип</w:t>
            </w:r>
            <w:r w:rsidRPr="00EA7D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задания - 5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DD4" w:rsidRPr="00EA7DD4" w:rsidRDefault="00EA7DD4" w:rsidP="00EA7DD4">
            <w:pPr>
              <w:spacing w:after="0" w:line="240" w:lineRule="auto"/>
              <w:ind w:left="36" w:right="1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Вставьте пропущенное слово.</w:t>
            </w:r>
          </w:p>
        </w:tc>
      </w:tr>
      <w:tr w:rsidR="00EA7DD4" w:rsidRPr="00EA7DD4" w:rsidTr="00D628E3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DD4" w:rsidRPr="00EA7DD4" w:rsidRDefault="00EA7DD4" w:rsidP="00EA7DD4">
            <w:pPr>
              <w:spacing w:after="0" w:line="240" w:lineRule="auto"/>
              <w:ind w:left="27" w:right="18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7D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баллов за каждый вопрос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DD4" w:rsidRPr="00EA7DD4" w:rsidRDefault="00EA7DD4" w:rsidP="00D628E3">
            <w:pPr>
              <w:spacing w:after="0" w:line="240" w:lineRule="auto"/>
              <w:ind w:left="36" w:right="19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7D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 правильно вписанное слово – 1 балл.</w:t>
            </w:r>
          </w:p>
        </w:tc>
      </w:tr>
    </w:tbl>
    <w:p w:rsidR="00A032CA" w:rsidRPr="007C6B31" w:rsidRDefault="00A032CA" w:rsidP="00407F0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032CA" w:rsidRPr="004E08F5" w:rsidRDefault="008F787D" w:rsidP="00053D0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22</w:t>
      </w:r>
      <w:r w:rsidR="00A032CA" w:rsidRPr="004E08F5">
        <w:rPr>
          <w:rFonts w:ascii="Times New Roman" w:hAnsi="Times New Roman" w:cs="Times New Roman"/>
          <w:sz w:val="24"/>
          <w:szCs w:val="24"/>
        </w:rPr>
        <w:t>. ___________ - группа гидробионтов, обитающая в толще водоема, способных противостоять течениям, активно плавать?</w:t>
      </w:r>
      <w:proofErr w:type="gramEnd"/>
    </w:p>
    <w:p w:rsidR="00A032CA" w:rsidRPr="004E08F5" w:rsidRDefault="008F787D" w:rsidP="00053D0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</w:t>
      </w:r>
      <w:r w:rsidR="00A032CA" w:rsidRPr="004E08F5">
        <w:rPr>
          <w:rFonts w:ascii="Times New Roman" w:hAnsi="Times New Roman" w:cs="Times New Roman"/>
          <w:sz w:val="24"/>
          <w:szCs w:val="24"/>
        </w:rPr>
        <w:t xml:space="preserve">. Исторически сложившаяся совокупность видов растений, распространённых на конкретной территории, называется ___________. </w:t>
      </w:r>
    </w:p>
    <w:p w:rsidR="00A032CA" w:rsidRPr="004E08F5" w:rsidRDefault="008F787D" w:rsidP="00053D0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</w:t>
      </w:r>
      <w:r w:rsidR="00A032CA" w:rsidRPr="004E08F5">
        <w:rPr>
          <w:rFonts w:ascii="Times New Roman" w:hAnsi="Times New Roman" w:cs="Times New Roman"/>
          <w:sz w:val="24"/>
          <w:szCs w:val="24"/>
        </w:rPr>
        <w:t>. Круговорот веществ – это _______________ использование веществ живыми о</w:t>
      </w:r>
      <w:r w:rsidR="00A032CA" w:rsidRPr="004E08F5">
        <w:rPr>
          <w:rFonts w:ascii="Times New Roman" w:hAnsi="Times New Roman" w:cs="Times New Roman"/>
          <w:sz w:val="24"/>
          <w:szCs w:val="24"/>
        </w:rPr>
        <w:t>р</w:t>
      </w:r>
      <w:r w:rsidR="00A032CA" w:rsidRPr="004E08F5">
        <w:rPr>
          <w:rFonts w:ascii="Times New Roman" w:hAnsi="Times New Roman" w:cs="Times New Roman"/>
          <w:sz w:val="24"/>
          <w:szCs w:val="24"/>
        </w:rPr>
        <w:t xml:space="preserve">ганизмами в процессе их жизнедеятельности. </w:t>
      </w:r>
    </w:p>
    <w:p w:rsidR="00A032CA" w:rsidRDefault="008F787D" w:rsidP="00053D0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</w:t>
      </w:r>
      <w:r w:rsidR="00A032CA" w:rsidRPr="004E08F5">
        <w:rPr>
          <w:rFonts w:ascii="Times New Roman" w:hAnsi="Times New Roman" w:cs="Times New Roman"/>
          <w:sz w:val="24"/>
          <w:szCs w:val="24"/>
        </w:rPr>
        <w:t>. Пирамида численности – экологическая пирамида, отражающая число особей на каждом _________________</w:t>
      </w:r>
      <w:r w:rsidR="00A032CA">
        <w:rPr>
          <w:rFonts w:ascii="Times New Roman" w:hAnsi="Times New Roman" w:cs="Times New Roman"/>
          <w:sz w:val="24"/>
          <w:szCs w:val="24"/>
        </w:rPr>
        <w:t xml:space="preserve"> </w:t>
      </w:r>
      <w:r w:rsidR="00A032CA" w:rsidRPr="004E08F5">
        <w:rPr>
          <w:rFonts w:ascii="Times New Roman" w:hAnsi="Times New Roman" w:cs="Times New Roman"/>
          <w:sz w:val="24"/>
          <w:szCs w:val="24"/>
        </w:rPr>
        <w:t>уровне.</w:t>
      </w:r>
    </w:p>
    <w:p w:rsidR="008F787D" w:rsidRPr="00755214" w:rsidRDefault="008F787D" w:rsidP="00053D0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5214">
        <w:rPr>
          <w:rFonts w:ascii="Times New Roman" w:hAnsi="Times New Roman" w:cs="Times New Roman"/>
          <w:sz w:val="24"/>
          <w:szCs w:val="24"/>
        </w:rPr>
        <w:t>26. Компоненты и явления неживой, неорганической природы, прямо или косвенно воздействующие на организмы, называются_________ факторами.</w:t>
      </w:r>
    </w:p>
    <w:p w:rsidR="00F56386" w:rsidRDefault="00F56386" w:rsidP="003053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3608"/>
        <w:gridCol w:w="5742"/>
      </w:tblGrid>
      <w:tr w:rsidR="00AD0683" w:rsidRPr="00AD0683" w:rsidTr="008F787D"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683" w:rsidRPr="00AD0683" w:rsidRDefault="00AD0683" w:rsidP="00AD0683">
            <w:pPr>
              <w:spacing w:after="0" w:line="240" w:lineRule="auto"/>
              <w:ind w:firstLine="46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06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Тип задания </w:t>
            </w:r>
            <w:r w:rsidRPr="00AD06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IV</w:t>
            </w:r>
            <w:r w:rsidRPr="00AD06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макс</w:t>
            </w:r>
            <w:r w:rsidRPr="00AD06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</w:t>
            </w:r>
            <w:r w:rsidRPr="00AD06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мальное количество баллов </w:t>
            </w:r>
            <w:r w:rsidRPr="00AD0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данный тип задания</w:t>
            </w:r>
            <w:r w:rsidRPr="00AD06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- 12</w:t>
            </w:r>
          </w:p>
        </w:tc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683" w:rsidRPr="00AD0683" w:rsidRDefault="00AD0683" w:rsidP="00AD0683">
            <w:pPr>
              <w:spacing w:after="0" w:line="280" w:lineRule="exact"/>
              <w:ind w:firstLine="3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Выберите правильный ответ из четырёх предл</w:t>
            </w:r>
            <w:r w:rsidRPr="00AD0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D0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женных и письменно обоснуйте, почему этот ответ Вы считаете правильным.</w:t>
            </w:r>
          </w:p>
        </w:tc>
      </w:tr>
      <w:tr w:rsidR="00AD0683" w:rsidRPr="00AD0683" w:rsidTr="008F787D">
        <w:tc>
          <w:tcPr>
            <w:tcW w:w="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683" w:rsidRPr="00AD0683" w:rsidRDefault="00AD0683" w:rsidP="00AD0683">
            <w:pPr>
              <w:spacing w:after="0" w:line="240" w:lineRule="auto"/>
              <w:ind w:firstLine="46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06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баллов за к</w:t>
            </w:r>
            <w:r w:rsidRPr="00AD06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Pr="00AD06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ждый вопрос</w:t>
            </w:r>
          </w:p>
        </w:tc>
        <w:tc>
          <w:tcPr>
            <w:tcW w:w="5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683" w:rsidRPr="00AD0683" w:rsidRDefault="00AD0683" w:rsidP="007C3180">
            <w:pPr>
              <w:spacing w:after="0" w:line="240" w:lineRule="auto"/>
              <w:ind w:firstLine="3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правильного ответа – 2 балла; обоснование от 0 до 2 баллов. Максимальное количество баллов за одну задачу – 4 балла.</w:t>
            </w:r>
          </w:p>
        </w:tc>
      </w:tr>
    </w:tbl>
    <w:p w:rsidR="003053C8" w:rsidRDefault="003053C8" w:rsidP="003053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2FF2" w:rsidRPr="00D32FF2" w:rsidRDefault="008F787D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27</w:t>
      </w:r>
      <w:r w:rsidR="00D32FF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 </w:t>
      </w:r>
      <w:r w:rsidR="00D32FF2" w:rsidRPr="00D32FF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Какой фактор в наименьшей степени влияе</w:t>
      </w:r>
      <w:r w:rsidR="00D32FF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</w:t>
      </w:r>
      <w:r w:rsidR="00D32FF2" w:rsidRPr="00D32FF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на сокращение</w:t>
      </w:r>
      <w:r w:rsidR="00D32FF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="00D32FF2" w:rsidRPr="00D32FF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численности кор</w:t>
      </w:r>
      <w:r w:rsidR="00D32FF2" w:rsidRPr="00D32FF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</w:t>
      </w:r>
      <w:r w:rsidR="00D32FF2" w:rsidRPr="00D32FF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стеля. Ответ аргументируйте. Дайте краткие пояснения</w:t>
      </w:r>
      <w:r w:rsidR="00D32FF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="00D32FF2" w:rsidRPr="00D32FF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всех вариантов.</w:t>
      </w:r>
    </w:p>
    <w:p w:rsidR="00D32FF2" w:rsidRPr="00D32FF2" w:rsidRDefault="00D32FF2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а)</w:t>
      </w:r>
      <w:r w:rsidRPr="00D32FF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ф</w:t>
      </w:r>
      <w:r w:rsidRPr="00D32FF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рагментация территорий;</w:t>
      </w:r>
    </w:p>
    <w:p w:rsidR="00D32FF2" w:rsidRPr="00D32FF2" w:rsidRDefault="00D32FF2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б)</w:t>
      </w:r>
      <w:r w:rsidRPr="00D32FF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</w:t>
      </w:r>
      <w:r w:rsidRPr="00D32FF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рименение пестицидов;</w:t>
      </w:r>
    </w:p>
    <w:p w:rsidR="00D32FF2" w:rsidRPr="00D32FF2" w:rsidRDefault="00D32FF2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в)</w:t>
      </w:r>
      <w:r w:rsidRPr="00D32FF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</w:t>
      </w:r>
      <w:r w:rsidRPr="00D32FF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еханизированные способы уборки сена;</w:t>
      </w:r>
    </w:p>
    <w:p w:rsidR="00C11973" w:rsidRDefault="00D32FF2" w:rsidP="00C1197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1CF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г) вырубка леса.</w:t>
      </w:r>
    </w:p>
    <w:p w:rsidR="00C11973" w:rsidRDefault="00D32FF2" w:rsidP="00C1197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32FF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Обоснование</w:t>
      </w:r>
      <w:r w:rsidR="006F092E" w:rsidRPr="001B31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:</w:t>
      </w:r>
    </w:p>
    <w:p w:rsidR="00C11973" w:rsidRDefault="00C11973" w:rsidP="00C11973">
      <w:pPr>
        <w:spacing w:after="0" w:line="276" w:lineRule="auto"/>
        <w:jc w:val="both"/>
        <w:rPr>
          <w:rFonts w:ascii="Times New Roman" w:eastAsia="Times New Roman" w:hAnsi="Times New Roman" w:cs="Times New Roman"/>
          <w:noProof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B3155" w:rsidRDefault="00C11973" w:rsidP="00C11973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</w:rPr>
      </w:pPr>
      <w:r w:rsidRPr="007C3180">
        <w:rPr>
          <w:rFonts w:ascii="Times New Roman" w:hAnsi="Times New Roman" w:cs="Times New Roman"/>
          <w:b/>
          <w:i/>
          <w:color w:val="000000" w:themeColor="text1"/>
        </w:rPr>
        <w:t xml:space="preserve"> </w:t>
      </w:r>
      <w:r w:rsidR="001B3155" w:rsidRPr="007C3180">
        <w:rPr>
          <w:rFonts w:ascii="Times New Roman" w:hAnsi="Times New Roman" w:cs="Times New Roman"/>
          <w:b/>
          <w:i/>
          <w:color w:val="000000" w:themeColor="text1"/>
        </w:rPr>
        <w:t>Подпись члена жюри ______________________</w:t>
      </w:r>
    </w:p>
    <w:p w:rsidR="00C11973" w:rsidRPr="001B3155" w:rsidRDefault="00C11973" w:rsidP="00C119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7C3180" w:rsidRPr="00F10606" w:rsidRDefault="007C3180" w:rsidP="007C3180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1060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 xml:space="preserve">          Код /шифр участника</w:t>
      </w:r>
    </w:p>
    <w:p w:rsidR="007C3180" w:rsidRDefault="00B81667" w:rsidP="007C318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  <w:pict>
          <v:rect id="_x0000_s1040" style="position:absolute;left:0;text-align:left;margin-left:296.25pt;margin-top:.45pt;width:193.5pt;height:38.2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9VuRwIAAE8EAAAOAAAAZHJzL2Uyb0RvYy54bWysVM2O0zAQviPxDpbvNG2V0N2o6WrVpQhp&#10;gZUWHsB1nMTCsc3YbVpOSFxX4hF4CC6In32G9I2YON3SBU6IHCyPZ/x55vtmMj3b1IqsBThpdEZH&#10;gyElQnOTS11m9PWrxaMTSpxnOmfKaJHRrXD0bPbwwbSxqRibyqhcAEEQ7dLGZrTy3qZR5HglauYG&#10;xgqNzsJAzTyaUEY5sAbRaxWNh8PHUWMgt2C4cA5PL3onnQX8ohDcvywKJzxRGcXcfFghrMtujWZT&#10;lpbAbCX5Pg32D1nUTGp89AB1wTwjK5B/QNWSg3Gm8ANu6sgUheQi1IDVjIa/VXNdMStCLUiOswea&#10;3P+D5S/WV0BkjtrFlGhWo0btp9373cf2e3u7+9B+bm/bb7ub9kf7pf1KMAgZa6xL8eK1vYKuZmcv&#10;DX/jiDbziulSnAOYphIsxzxHXXx070JnOLxKls1zk+N7bOVNIG9TQN0BIi1kEzTaHjQSG084Ho7j&#10;ZBInKCVHX3ySTCZJeIKld7ctOP9UmJp0m4wC9kBAZ+tL57tsWHoXErI3SuYLqVQwoFzOFZA1w35Z&#10;hG+P7o7DlCZNRk+TcRKQ7/ncMcQwfH+DqKXHxleyzujJIYilHW1PdB7a0jOp+j2mrPSex466XoKl&#10;ybdII5i+q3EKcVMZeEdJgx2dUfd2xUBQop5plOJ0FMfdCAQDWRyjAcee5bGHaY5QGfWU9Nu578dm&#10;ZUGWFb40CrVrc47yFTIw20nbZ7VPFrs2EL6fsG4sju0Q9es/MPsJAAD//wMAUEsDBBQABgAIAAAA&#10;IQDBm+A03gAAAAgBAAAPAAAAZHJzL2Rvd25yZXYueG1sTI9BT4NAEIXvJv6HzZh4s0trSwoyNEZT&#10;E48tvXgbYAWUnSXs0qK/3vGkp5nJe3nzvWw3216dzeg7xwjLRQTKcOXqjhuEU7G/24Lygbim3rFB&#10;+DIedvn1VUZp7S58MOdjaJSEsE8JoQ1hSLX2VWss+YUbDIv27kZLQc6x0fVIFwm3vV5FUawtdSwf&#10;WhrMU2uqz+NkEcpudaLvQ/ES2WR/H17n4mN6e0a8vZkfH0AFM4c/M/ziCzrkwlS6iWuveoRNvE7E&#10;ipDIED3ZLGUpEbbxGnSe6f8F8h8AAAD//wMAUEsBAi0AFAAGAAgAAAAhALaDOJL+AAAA4QEAABMA&#10;AAAAAAAAAAAAAAAAAAAAAFtDb250ZW50X1R5cGVzXS54bWxQSwECLQAUAAYACAAAACEAOP0h/9YA&#10;AACUAQAACwAAAAAAAAAAAAAAAAAvAQAAX3JlbHMvLnJlbHNQSwECLQAUAAYACAAAACEA+SfVbkcC&#10;AABPBAAADgAAAAAAAAAAAAAAAAAuAgAAZHJzL2Uyb0RvYy54bWxQSwECLQAUAAYACAAAACEAwZvg&#10;NN4AAAAIAQAADwAAAAAAAAAAAAAAAAChBAAAZHJzL2Rvd25yZXYueG1sUEsFBgAAAAAEAAQA8wAA&#10;AKwFAAAAAA==&#10;"/>
        </w:pict>
      </w:r>
    </w:p>
    <w:p w:rsidR="007C3180" w:rsidRDefault="007C3180" w:rsidP="007C318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D47361" w:rsidRPr="007613D3" w:rsidRDefault="008F787D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28</w:t>
      </w:r>
      <w:r w:rsidR="007613D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 </w:t>
      </w:r>
      <w:r w:rsidR="00D47361" w:rsidRPr="00D4736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Наиболее сильные колебания численности можно наблюдать у</w:t>
      </w:r>
      <w:r w:rsidR="007613D3" w:rsidRPr="007613D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?</w:t>
      </w:r>
    </w:p>
    <w:p w:rsidR="00D47361" w:rsidRPr="007613D3" w:rsidRDefault="007613D3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</w:t>
      </w:r>
      <w:r w:rsidRPr="007613D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)</w:t>
      </w:r>
      <w:r w:rsidR="00D47361" w:rsidRPr="00D4736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приматов</w:t>
      </w:r>
      <w:r w:rsidRPr="007613D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;</w:t>
      </w:r>
    </w:p>
    <w:p w:rsidR="00D47361" w:rsidRPr="009D1CF1" w:rsidRDefault="007613D3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1CF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б)</w:t>
      </w:r>
      <w:r w:rsidR="00D47361" w:rsidRPr="009D1CF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мелких грызунов</w:t>
      </w:r>
      <w:r w:rsidRPr="009D1CF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;</w:t>
      </w:r>
    </w:p>
    <w:p w:rsidR="00D47361" w:rsidRPr="007613D3" w:rsidRDefault="007613D3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</w:t>
      </w:r>
      <w:r w:rsidRPr="007613D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)</w:t>
      </w:r>
      <w:r w:rsidR="00D47361" w:rsidRPr="00D4736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хищных млекопитающих</w:t>
      </w:r>
      <w:r w:rsidRPr="007613D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;</w:t>
      </w:r>
    </w:p>
    <w:p w:rsidR="00D47361" w:rsidRPr="007613D3" w:rsidRDefault="007613D3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</w:t>
      </w:r>
      <w:r w:rsidRPr="007613D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)</w:t>
      </w:r>
      <w:r w:rsidR="00D47361" w:rsidRPr="00D4736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ластоногих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8F787D" w:rsidRDefault="007613D3" w:rsidP="007613D3">
      <w:pPr>
        <w:spacing w:after="0" w:line="240" w:lineRule="auto"/>
        <w:ind w:right="43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32FF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Обоснование:</w:t>
      </w:r>
    </w:p>
    <w:p w:rsidR="006F092E" w:rsidRDefault="006F092E" w:rsidP="007613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6005195" cy="175577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5195" cy="175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613D3" w:rsidRPr="007613D3" w:rsidRDefault="008F787D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29</w:t>
      </w:r>
      <w:r w:rsidR="007613D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 </w:t>
      </w:r>
      <w:r w:rsidR="007613D3" w:rsidRPr="007613D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 способам снижения пищевой конкуренции у большинства видов чешуекрылых относят?</w:t>
      </w:r>
    </w:p>
    <w:p w:rsidR="007613D3" w:rsidRPr="009D1CF1" w:rsidRDefault="007613D3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D1CF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а) специализацию;</w:t>
      </w:r>
    </w:p>
    <w:p w:rsidR="007613D3" w:rsidRPr="007613D3" w:rsidRDefault="007613D3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</w:t>
      </w:r>
      <w:r w:rsidRPr="007613D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) территориальность;</w:t>
      </w:r>
    </w:p>
    <w:p w:rsidR="007613D3" w:rsidRPr="007613D3" w:rsidRDefault="007613D3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</w:t>
      </w:r>
      <w:r w:rsidRPr="007613D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) </w:t>
      </w:r>
      <w:proofErr w:type="spellStart"/>
      <w:r w:rsidRPr="007613D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ярусность</w:t>
      </w:r>
      <w:proofErr w:type="spellEnd"/>
      <w:r w:rsidRPr="007613D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;</w:t>
      </w:r>
    </w:p>
    <w:p w:rsidR="007613D3" w:rsidRPr="00D6791C" w:rsidRDefault="007613D3" w:rsidP="00053D0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</w:t>
      </w:r>
      <w:r w:rsidRPr="00D6791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)</w:t>
      </w:r>
      <w:r w:rsidRPr="007613D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спячку</w:t>
      </w:r>
      <w:r w:rsidRPr="00D6791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8F787D" w:rsidRDefault="00852670" w:rsidP="00852670">
      <w:pPr>
        <w:spacing w:after="0" w:line="240" w:lineRule="auto"/>
        <w:ind w:right="43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32FF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Обоснование:</w:t>
      </w:r>
    </w:p>
    <w:p w:rsidR="006F092E" w:rsidRDefault="006F092E" w:rsidP="008526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inline distT="0" distB="0" distL="0" distR="0">
            <wp:extent cx="6005195" cy="1755775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5195" cy="175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613D3" w:rsidRPr="001B3155" w:rsidRDefault="007613D3" w:rsidP="008526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6"/>
          <w:szCs w:val="24"/>
          <w:shd w:val="clear" w:color="auto" w:fill="FFFFFF"/>
          <w:lang w:eastAsia="ru-RU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3544"/>
        <w:gridCol w:w="5664"/>
      </w:tblGrid>
      <w:tr w:rsidR="00C34899" w:rsidRPr="00C34899" w:rsidTr="006F092E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899" w:rsidRPr="00C34899" w:rsidRDefault="00C34899" w:rsidP="006F09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48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Тип задания </w:t>
            </w:r>
            <w:r w:rsidRPr="00C348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V</w:t>
            </w:r>
            <w:r w:rsidRPr="00C348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, максимальное количество баллов  </w:t>
            </w:r>
            <w:r w:rsidRPr="00C34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данный тип задания</w:t>
            </w:r>
            <w:r w:rsidRPr="00C348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- </w:t>
            </w:r>
            <w:r w:rsidR="000775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899" w:rsidRPr="00C34899" w:rsidRDefault="00C34899" w:rsidP="00E07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Дайте ответ на вопрос (вопрос, требующий объя</w:t>
            </w:r>
            <w:r w:rsidRPr="00C34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34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нения ответа). Объясните ответ. Постарайтесь дать полный, правильный и логично выстроенный ответ с обоснованием (применением экологических зак</w:t>
            </w:r>
            <w:r w:rsidRPr="00C34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C34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нов, правил, закономерностей, расшифровкой пон</w:t>
            </w:r>
            <w:r w:rsidRPr="00C34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C34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тий)</w:t>
            </w:r>
          </w:p>
        </w:tc>
      </w:tr>
      <w:tr w:rsidR="00C34899" w:rsidRPr="00C34899" w:rsidTr="006F092E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899" w:rsidRPr="00C34899" w:rsidRDefault="00C34899" w:rsidP="00C34899">
            <w:pPr>
              <w:spacing w:after="0" w:line="240" w:lineRule="auto"/>
              <w:ind w:left="41" w:firstLine="14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48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баллов за ка</w:t>
            </w:r>
            <w:r w:rsidRPr="00C348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</w:t>
            </w:r>
            <w:r w:rsidRPr="00C348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дый вопрос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899" w:rsidRPr="00C34899" w:rsidRDefault="00C34899" w:rsidP="008B1B4A">
            <w:pPr>
              <w:tabs>
                <w:tab w:val="left" w:pos="0"/>
                <w:tab w:val="left" w:pos="2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 оценивается от 0 до 2 баллов. Максимальное количество баллов за одну задачу – 2 балла.</w:t>
            </w:r>
          </w:p>
          <w:p w:rsidR="00C34899" w:rsidRPr="00C34899" w:rsidRDefault="00C34899" w:rsidP="00C34899">
            <w:pPr>
              <w:tabs>
                <w:tab w:val="left" w:pos="205"/>
              </w:tabs>
              <w:spacing w:after="0" w:line="240" w:lineRule="auto"/>
              <w:ind w:left="205" w:firstLine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B3155" w:rsidRPr="007C3180" w:rsidRDefault="001B3155" w:rsidP="001B3155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C3180">
        <w:rPr>
          <w:rFonts w:ascii="Times New Roman" w:hAnsi="Times New Roman" w:cs="Times New Roman"/>
          <w:b/>
          <w:i/>
          <w:color w:val="000000" w:themeColor="text1"/>
        </w:rPr>
        <w:t>Подпись члена жюри ______________________</w:t>
      </w:r>
    </w:p>
    <w:p w:rsidR="007C3180" w:rsidRPr="00F10606" w:rsidRDefault="007C3180" w:rsidP="007C3180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1060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 xml:space="preserve">         Код /шифр участника</w:t>
      </w:r>
    </w:p>
    <w:p w:rsidR="007C3180" w:rsidRDefault="00B81667" w:rsidP="007C318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  <w:pict>
          <v:rect id="_x0000_s1041" style="position:absolute;left:0;text-align:left;margin-left:296.25pt;margin-top:.45pt;width:193.5pt;height:38.2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9VuRwIAAE8EAAAOAAAAZHJzL2Uyb0RvYy54bWysVM2O0zAQviPxDpbvNG2V0N2o6WrVpQhp&#10;gZUWHsB1nMTCsc3YbVpOSFxX4hF4CC6In32G9I2YON3SBU6IHCyPZ/x55vtmMj3b1IqsBThpdEZH&#10;gyElQnOTS11m9PWrxaMTSpxnOmfKaJHRrXD0bPbwwbSxqRibyqhcAEEQ7dLGZrTy3qZR5HglauYG&#10;xgqNzsJAzTyaUEY5sAbRaxWNh8PHUWMgt2C4cA5PL3onnQX8ohDcvywKJzxRGcXcfFghrMtujWZT&#10;lpbAbCX5Pg32D1nUTGp89AB1wTwjK5B/QNWSg3Gm8ANu6sgUheQi1IDVjIa/VXNdMStCLUiOswea&#10;3P+D5S/WV0BkjtrFlGhWo0btp9373cf2e3u7+9B+bm/bb7ub9kf7pf1KMAgZa6xL8eK1vYKuZmcv&#10;DX/jiDbziulSnAOYphIsxzxHXXx070JnOLxKls1zk+N7bOVNIG9TQN0BIi1kEzTaHjQSG084Ho7j&#10;ZBInKCVHX3ySTCZJeIKld7ctOP9UmJp0m4wC9kBAZ+tL57tsWHoXErI3SuYLqVQwoFzOFZA1w35Z&#10;hG+P7o7DlCZNRk+TcRKQ7/ncMcQwfH+DqKXHxleyzujJIYilHW1PdB7a0jOp+j2mrPSex466XoKl&#10;ybdII5i+q3EKcVMZeEdJgx2dUfd2xUBQop5plOJ0FMfdCAQDWRyjAcee5bGHaY5QGfWU9Nu578dm&#10;ZUGWFb40CrVrc47yFTIw20nbZ7VPFrs2EL6fsG4sju0Q9es/MPsJAAD//wMAUEsDBBQABgAIAAAA&#10;IQDBm+A03gAAAAgBAAAPAAAAZHJzL2Rvd25yZXYueG1sTI9BT4NAEIXvJv6HzZh4s0trSwoyNEZT&#10;E48tvXgbYAWUnSXs0qK/3vGkp5nJe3nzvWw3216dzeg7xwjLRQTKcOXqjhuEU7G/24Lygbim3rFB&#10;+DIedvn1VUZp7S58MOdjaJSEsE8JoQ1hSLX2VWss+YUbDIv27kZLQc6x0fVIFwm3vV5FUawtdSwf&#10;WhrMU2uqz+NkEcpudaLvQ/ES2WR/H17n4mN6e0a8vZkfH0AFM4c/M/ziCzrkwlS6iWuveoRNvE7E&#10;ipDIED3ZLGUpEbbxGnSe6f8F8h8AAAD//wMAUEsBAi0AFAAGAAgAAAAhALaDOJL+AAAA4QEAABMA&#10;AAAAAAAAAAAAAAAAAAAAAFtDb250ZW50X1R5cGVzXS54bWxQSwECLQAUAAYACAAAACEAOP0h/9YA&#10;AACUAQAACwAAAAAAAAAAAAAAAAAvAQAAX3JlbHMvLnJlbHNQSwECLQAUAAYACAAAACEA+SfVbkcC&#10;AABPBAAADgAAAAAAAAAAAAAAAAAuAgAAZHJzL2Uyb0RvYy54bWxQSwECLQAUAAYACAAAACEAwZvg&#10;NN4AAAAIAQAADwAAAAAAAAAAAAAAAAChBAAAZHJzL2Rvd25yZXYueG1sUEsFBgAAAAAEAAQA8wAA&#10;AKwFAAAAAA==&#10;"/>
        </w:pict>
      </w:r>
    </w:p>
    <w:p w:rsidR="007C3180" w:rsidRDefault="007C3180" w:rsidP="007C318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265FCF" w:rsidRDefault="00265FCF" w:rsidP="00265F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B67DA" w:rsidRPr="00CB67DA" w:rsidRDefault="006F092E" w:rsidP="00053D03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F092E">
        <w:rPr>
          <w:rFonts w:ascii="Times New Roman" w:hAnsi="Times New Roman" w:cs="Times New Roman"/>
          <w:color w:val="000000" w:themeColor="text1"/>
          <w:sz w:val="24"/>
          <w:szCs w:val="24"/>
        </w:rPr>
        <w:t>30</w:t>
      </w:r>
      <w:r w:rsidR="00CB67DA" w:rsidRPr="00CB67DA">
        <w:rPr>
          <w:rFonts w:ascii="Times New Roman" w:hAnsi="Times New Roman" w:cs="Times New Roman"/>
          <w:color w:val="000000" w:themeColor="text1"/>
          <w:sz w:val="24"/>
          <w:szCs w:val="24"/>
        </w:rPr>
        <w:t>. Видовой состав пшеничного поля значительно беднее, чем луга. Объясните, по каким причинам</w:t>
      </w:r>
      <w:r w:rsidRPr="000163DA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</w:p>
    <w:p w:rsidR="00265FCF" w:rsidRPr="000163DA" w:rsidRDefault="00CB67DA" w:rsidP="006F092E">
      <w:pPr>
        <w:spacing w:after="0" w:line="240" w:lineRule="auto"/>
        <w:ind w:right="43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B67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Обоснование</w:t>
      </w:r>
      <w:r w:rsidR="006F092E" w:rsidRPr="000163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:</w:t>
      </w:r>
    </w:p>
    <w:p w:rsidR="006F092E" w:rsidRDefault="006F092E" w:rsidP="006F092E">
      <w:pPr>
        <w:spacing w:after="0" w:line="240" w:lineRule="auto"/>
        <w:ind w:right="43"/>
        <w:rPr>
          <w:rFonts w:ascii="Times New Roman" w:hAnsi="Times New Roman" w:cs="Times New Roman"/>
          <w:sz w:val="24"/>
          <w:szCs w:val="24"/>
        </w:rPr>
      </w:pPr>
      <w:r w:rsidRPr="007E546F">
        <w:rPr>
          <w:noProof/>
          <w:color w:val="FF0000"/>
          <w:lang w:eastAsia="ru-RU"/>
        </w:rPr>
        <w:drawing>
          <wp:inline distT="0" distB="0" distL="0" distR="0">
            <wp:extent cx="5940425" cy="1737021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r="4651"/>
                    <a:stretch/>
                  </pic:blipFill>
                  <pic:spPr bwMode="auto">
                    <a:xfrm>
                      <a:off x="0" y="0"/>
                      <a:ext cx="5940425" cy="17370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D32FF2" w:rsidRDefault="006F092E" w:rsidP="00053D0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5" w:name="_GoBack"/>
      <w:r>
        <w:rPr>
          <w:rFonts w:ascii="Times New Roman" w:hAnsi="Times New Roman" w:cs="Times New Roman"/>
          <w:sz w:val="24"/>
          <w:szCs w:val="24"/>
        </w:rPr>
        <w:t>31</w:t>
      </w:r>
      <w:r w:rsidR="00D32FF2">
        <w:rPr>
          <w:rFonts w:ascii="Times New Roman" w:hAnsi="Times New Roman" w:cs="Times New Roman"/>
          <w:sz w:val="24"/>
          <w:szCs w:val="24"/>
        </w:rPr>
        <w:t>.</w:t>
      </w:r>
      <w:r w:rsidR="00D32FF2" w:rsidRPr="00D32FF2">
        <w:t xml:space="preserve"> </w:t>
      </w:r>
      <w:r w:rsidR="00D32FF2" w:rsidRPr="00D32FF2">
        <w:rPr>
          <w:rFonts w:ascii="Times New Roman" w:hAnsi="Times New Roman" w:cs="Times New Roman"/>
          <w:sz w:val="24"/>
          <w:szCs w:val="24"/>
        </w:rPr>
        <w:t>Статистические метеоданные свидетельствуют о том, что на</w:t>
      </w:r>
      <w:r w:rsidR="00D32FF2">
        <w:rPr>
          <w:rFonts w:ascii="Times New Roman" w:hAnsi="Times New Roman" w:cs="Times New Roman"/>
          <w:sz w:val="24"/>
          <w:szCs w:val="24"/>
        </w:rPr>
        <w:t xml:space="preserve"> </w:t>
      </w:r>
      <w:r w:rsidR="00D32FF2" w:rsidRPr="00D32FF2">
        <w:rPr>
          <w:rFonts w:ascii="Times New Roman" w:hAnsi="Times New Roman" w:cs="Times New Roman"/>
          <w:sz w:val="24"/>
          <w:szCs w:val="24"/>
        </w:rPr>
        <w:t>территории Це</w:t>
      </w:r>
      <w:r w:rsidR="00D32FF2" w:rsidRPr="00D32FF2">
        <w:rPr>
          <w:rFonts w:ascii="Times New Roman" w:hAnsi="Times New Roman" w:cs="Times New Roman"/>
          <w:sz w:val="24"/>
          <w:szCs w:val="24"/>
        </w:rPr>
        <w:t>н</w:t>
      </w:r>
      <w:r w:rsidR="00D32FF2" w:rsidRPr="00D32FF2">
        <w:rPr>
          <w:rFonts w:ascii="Times New Roman" w:hAnsi="Times New Roman" w:cs="Times New Roman"/>
          <w:sz w:val="24"/>
          <w:szCs w:val="24"/>
        </w:rPr>
        <w:t>тральной России в последние годы наблюдается потепление.</w:t>
      </w:r>
      <w:r w:rsidR="00D32FF2">
        <w:rPr>
          <w:rFonts w:ascii="Times New Roman" w:hAnsi="Times New Roman" w:cs="Times New Roman"/>
          <w:sz w:val="24"/>
          <w:szCs w:val="24"/>
        </w:rPr>
        <w:t xml:space="preserve"> </w:t>
      </w:r>
      <w:r w:rsidR="00D32FF2" w:rsidRPr="00D32FF2">
        <w:rPr>
          <w:rFonts w:ascii="Times New Roman" w:hAnsi="Times New Roman" w:cs="Times New Roman"/>
          <w:sz w:val="24"/>
          <w:szCs w:val="24"/>
        </w:rPr>
        <w:t>Какие негативные последс</w:t>
      </w:r>
      <w:r w:rsidR="00D32FF2" w:rsidRPr="00D32FF2">
        <w:rPr>
          <w:rFonts w:ascii="Times New Roman" w:hAnsi="Times New Roman" w:cs="Times New Roman"/>
          <w:sz w:val="24"/>
          <w:szCs w:val="24"/>
        </w:rPr>
        <w:t>т</w:t>
      </w:r>
      <w:r w:rsidR="00D32FF2" w:rsidRPr="00D32FF2">
        <w:rPr>
          <w:rFonts w:ascii="Times New Roman" w:hAnsi="Times New Roman" w:cs="Times New Roman"/>
          <w:sz w:val="24"/>
          <w:szCs w:val="24"/>
        </w:rPr>
        <w:t>вия для человека возникают из-за</w:t>
      </w:r>
      <w:r w:rsidR="00D32FF2">
        <w:rPr>
          <w:rFonts w:ascii="Times New Roman" w:hAnsi="Times New Roman" w:cs="Times New Roman"/>
          <w:sz w:val="24"/>
          <w:szCs w:val="24"/>
        </w:rPr>
        <w:t xml:space="preserve"> </w:t>
      </w:r>
      <w:r w:rsidR="00D32FF2" w:rsidRPr="00D32FF2">
        <w:rPr>
          <w:rFonts w:ascii="Times New Roman" w:hAnsi="Times New Roman" w:cs="Times New Roman"/>
          <w:sz w:val="24"/>
          <w:szCs w:val="24"/>
        </w:rPr>
        <w:t>этого?</w:t>
      </w:r>
    </w:p>
    <w:bookmarkEnd w:id="5"/>
    <w:p w:rsidR="00D32FF2" w:rsidRDefault="00D32FF2" w:rsidP="00D32FF2">
      <w:pPr>
        <w:spacing w:after="0" w:line="240" w:lineRule="auto"/>
        <w:ind w:right="43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CB67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Обоснование:</w:t>
      </w:r>
    </w:p>
    <w:p w:rsidR="006F092E" w:rsidRDefault="006F092E" w:rsidP="00D32FF2">
      <w:pPr>
        <w:spacing w:after="0" w:line="240" w:lineRule="auto"/>
        <w:ind w:right="43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E546F">
        <w:rPr>
          <w:noProof/>
          <w:color w:val="FF0000"/>
          <w:lang w:eastAsia="ru-RU"/>
        </w:rPr>
        <w:drawing>
          <wp:inline distT="0" distB="0" distL="0" distR="0">
            <wp:extent cx="5940425" cy="1737021"/>
            <wp:effectExtent l="0" t="0" r="317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r="4651"/>
                    <a:stretch/>
                  </pic:blipFill>
                  <pic:spPr bwMode="auto">
                    <a:xfrm>
                      <a:off x="0" y="0"/>
                      <a:ext cx="5940425" cy="17370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1B3155" w:rsidRDefault="001B3155" w:rsidP="00D32FF2">
      <w:pPr>
        <w:spacing w:after="0" w:line="240" w:lineRule="auto"/>
        <w:ind w:right="43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B3155" w:rsidRDefault="001B3155" w:rsidP="00D32FF2">
      <w:pPr>
        <w:spacing w:after="0" w:line="240" w:lineRule="auto"/>
        <w:ind w:right="43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B3155" w:rsidRDefault="001B3155" w:rsidP="00D32FF2">
      <w:pPr>
        <w:spacing w:after="0" w:line="240" w:lineRule="auto"/>
        <w:ind w:right="43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B3155" w:rsidRPr="007C3180" w:rsidRDefault="001B3155" w:rsidP="001B3155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C3180">
        <w:rPr>
          <w:rFonts w:ascii="Times New Roman" w:hAnsi="Times New Roman" w:cs="Times New Roman"/>
          <w:b/>
          <w:i/>
          <w:color w:val="000000" w:themeColor="text1"/>
        </w:rPr>
        <w:t>Подпись члена жюри ______________________</w:t>
      </w:r>
    </w:p>
    <w:p w:rsidR="001B3155" w:rsidRPr="00CB67DA" w:rsidRDefault="001B3155" w:rsidP="00D32FF2">
      <w:pPr>
        <w:spacing w:after="0" w:line="240" w:lineRule="auto"/>
        <w:ind w:right="43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sectPr w:rsidR="001B3155" w:rsidRPr="00CB67DA" w:rsidSect="00F5638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C906DD"/>
    <w:rsid w:val="000163DA"/>
    <w:rsid w:val="00020C48"/>
    <w:rsid w:val="00023777"/>
    <w:rsid w:val="00053D03"/>
    <w:rsid w:val="00073966"/>
    <w:rsid w:val="000775B4"/>
    <w:rsid w:val="000D3889"/>
    <w:rsid w:val="001046F4"/>
    <w:rsid w:val="00114DA1"/>
    <w:rsid w:val="00146518"/>
    <w:rsid w:val="0018627A"/>
    <w:rsid w:val="001A603A"/>
    <w:rsid w:val="001B221D"/>
    <w:rsid w:val="001B3155"/>
    <w:rsid w:val="001C7333"/>
    <w:rsid w:val="0020488C"/>
    <w:rsid w:val="00234F35"/>
    <w:rsid w:val="00265FCF"/>
    <w:rsid w:val="0028579D"/>
    <w:rsid w:val="002F522A"/>
    <w:rsid w:val="003053C8"/>
    <w:rsid w:val="0031189D"/>
    <w:rsid w:val="0034080F"/>
    <w:rsid w:val="003512A1"/>
    <w:rsid w:val="003556EC"/>
    <w:rsid w:val="003E417A"/>
    <w:rsid w:val="00407F0B"/>
    <w:rsid w:val="0043573E"/>
    <w:rsid w:val="00482CB6"/>
    <w:rsid w:val="00487637"/>
    <w:rsid w:val="0049087E"/>
    <w:rsid w:val="004A4CBE"/>
    <w:rsid w:val="004C17A0"/>
    <w:rsid w:val="004E5B1F"/>
    <w:rsid w:val="004E6767"/>
    <w:rsid w:val="004F5E28"/>
    <w:rsid w:val="0050382B"/>
    <w:rsid w:val="00524888"/>
    <w:rsid w:val="00537DE3"/>
    <w:rsid w:val="00584FDB"/>
    <w:rsid w:val="005E256D"/>
    <w:rsid w:val="00600A88"/>
    <w:rsid w:val="00606AA9"/>
    <w:rsid w:val="00663991"/>
    <w:rsid w:val="006A43F4"/>
    <w:rsid w:val="006E129F"/>
    <w:rsid w:val="006F092E"/>
    <w:rsid w:val="007051FF"/>
    <w:rsid w:val="007613D3"/>
    <w:rsid w:val="007A3A17"/>
    <w:rsid w:val="007A6817"/>
    <w:rsid w:val="007C3180"/>
    <w:rsid w:val="007C6B31"/>
    <w:rsid w:val="007F1B46"/>
    <w:rsid w:val="007F75C9"/>
    <w:rsid w:val="00823CF3"/>
    <w:rsid w:val="00852670"/>
    <w:rsid w:val="008767AC"/>
    <w:rsid w:val="008B1B4A"/>
    <w:rsid w:val="008C2E50"/>
    <w:rsid w:val="008D4BF1"/>
    <w:rsid w:val="008E1B30"/>
    <w:rsid w:val="008F787D"/>
    <w:rsid w:val="00914F58"/>
    <w:rsid w:val="00943C48"/>
    <w:rsid w:val="00952167"/>
    <w:rsid w:val="00972C96"/>
    <w:rsid w:val="00974914"/>
    <w:rsid w:val="00992D30"/>
    <w:rsid w:val="009A7595"/>
    <w:rsid w:val="009A7B63"/>
    <w:rsid w:val="009C67DF"/>
    <w:rsid w:val="009D1CF1"/>
    <w:rsid w:val="009E0DF9"/>
    <w:rsid w:val="009F3761"/>
    <w:rsid w:val="00A032CA"/>
    <w:rsid w:val="00A21609"/>
    <w:rsid w:val="00A3043A"/>
    <w:rsid w:val="00AD0683"/>
    <w:rsid w:val="00AD1503"/>
    <w:rsid w:val="00B41FC2"/>
    <w:rsid w:val="00B63D07"/>
    <w:rsid w:val="00B81667"/>
    <w:rsid w:val="00BE2D02"/>
    <w:rsid w:val="00BF26F8"/>
    <w:rsid w:val="00C11973"/>
    <w:rsid w:val="00C22FE7"/>
    <w:rsid w:val="00C2667C"/>
    <w:rsid w:val="00C34899"/>
    <w:rsid w:val="00C42EB3"/>
    <w:rsid w:val="00C655DB"/>
    <w:rsid w:val="00C66EC2"/>
    <w:rsid w:val="00C7090F"/>
    <w:rsid w:val="00C77660"/>
    <w:rsid w:val="00C906DD"/>
    <w:rsid w:val="00CB67DA"/>
    <w:rsid w:val="00CC1477"/>
    <w:rsid w:val="00CD4CF2"/>
    <w:rsid w:val="00CF2348"/>
    <w:rsid w:val="00D07E0D"/>
    <w:rsid w:val="00D26E41"/>
    <w:rsid w:val="00D32FF2"/>
    <w:rsid w:val="00D47361"/>
    <w:rsid w:val="00D60114"/>
    <w:rsid w:val="00D628E3"/>
    <w:rsid w:val="00D63693"/>
    <w:rsid w:val="00D6791C"/>
    <w:rsid w:val="00DD49EE"/>
    <w:rsid w:val="00E0760C"/>
    <w:rsid w:val="00E31B8D"/>
    <w:rsid w:val="00E607A5"/>
    <w:rsid w:val="00E74B5B"/>
    <w:rsid w:val="00E8096D"/>
    <w:rsid w:val="00E85364"/>
    <w:rsid w:val="00EA4A28"/>
    <w:rsid w:val="00EA7DD4"/>
    <w:rsid w:val="00EC14B9"/>
    <w:rsid w:val="00EE38BD"/>
    <w:rsid w:val="00EE5D6A"/>
    <w:rsid w:val="00EF64CC"/>
    <w:rsid w:val="00F10606"/>
    <w:rsid w:val="00F40224"/>
    <w:rsid w:val="00F56386"/>
    <w:rsid w:val="00F9284C"/>
    <w:rsid w:val="00FA5DE3"/>
    <w:rsid w:val="00FE3CB1"/>
    <w:rsid w:val="00FE4D04"/>
    <w:rsid w:val="00FF4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5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10">
    <w:name w:val="Body text10"/>
    <w:rsid w:val="00BF26F8"/>
    <w:rPr>
      <w:shd w:val="clear" w:color="auto" w:fill="FFFFFF"/>
      <w:lang w:bidi="ar-SA"/>
    </w:rPr>
  </w:style>
  <w:style w:type="paragraph" w:styleId="a3">
    <w:name w:val="No Spacing"/>
    <w:uiPriority w:val="1"/>
    <w:qFormat/>
    <w:rsid w:val="00407F0B"/>
    <w:pPr>
      <w:spacing w:after="0" w:line="240" w:lineRule="auto"/>
    </w:pPr>
    <w:rPr>
      <w:rFonts w:eastAsiaTheme="minorEastAsia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563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638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7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8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A431E8-D61B-4A20-BEE9-4A34BB4D7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12</Pages>
  <Words>1808</Words>
  <Characters>10310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Misha</dc:creator>
  <cp:keywords/>
  <dc:description/>
  <cp:lastModifiedBy>Admin</cp:lastModifiedBy>
  <cp:revision>26</cp:revision>
  <dcterms:created xsi:type="dcterms:W3CDTF">2020-10-14T18:04:00Z</dcterms:created>
  <dcterms:modified xsi:type="dcterms:W3CDTF">2021-10-27T13:54:00Z</dcterms:modified>
</cp:coreProperties>
</file>